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09" w:rsidRPr="00731B09" w:rsidRDefault="00731B09" w:rsidP="00731B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1B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31B09">
        <w:rPr>
          <w:rFonts w:ascii="Times New Roman" w:hAnsi="Times New Roman"/>
          <w:sz w:val="24"/>
          <w:szCs w:val="24"/>
        </w:rPr>
        <w:t xml:space="preserve"> Приложение 1</w:t>
      </w:r>
    </w:p>
    <w:p w:rsidR="00731B09" w:rsidRPr="00731B09" w:rsidRDefault="00FC49C7" w:rsidP="00731B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15 декабря 2022 №142</w:t>
      </w:r>
    </w:p>
    <w:p w:rsidR="00FC49C7" w:rsidRDefault="00731B09" w:rsidP="00731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31B09">
        <w:rPr>
          <w:rFonts w:ascii="Times New Roman" w:hAnsi="Times New Roman"/>
          <w:sz w:val="24"/>
          <w:szCs w:val="24"/>
        </w:rPr>
        <w:t>«О</w:t>
      </w:r>
      <w:r w:rsidR="00FC49C7">
        <w:rPr>
          <w:rFonts w:ascii="Times New Roman" w:hAnsi="Times New Roman"/>
          <w:sz w:val="24"/>
          <w:szCs w:val="24"/>
        </w:rPr>
        <w:t xml:space="preserve">б организации работы по обеспечению постепенного </w:t>
      </w:r>
    </w:p>
    <w:p w:rsidR="00731B09" w:rsidRPr="00731B09" w:rsidRDefault="00FC49C7" w:rsidP="00731B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перехода на обновлённые</w:t>
      </w:r>
      <w:r w:rsidR="00731B09" w:rsidRPr="00731B09">
        <w:rPr>
          <w:rFonts w:ascii="Times New Roman" w:hAnsi="Times New Roman"/>
          <w:sz w:val="24"/>
          <w:szCs w:val="24"/>
        </w:rPr>
        <w:t xml:space="preserve"> ФГОС </w:t>
      </w:r>
    </w:p>
    <w:p w:rsidR="00731B09" w:rsidRPr="00731B09" w:rsidRDefault="00731B09" w:rsidP="00731B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31B09">
        <w:rPr>
          <w:rFonts w:ascii="Times New Roman" w:hAnsi="Times New Roman"/>
          <w:sz w:val="24"/>
          <w:szCs w:val="24"/>
        </w:rPr>
        <w:t>в МБОУ «Дмитриевская СОШ</w:t>
      </w:r>
      <w:r w:rsidR="00FC49C7">
        <w:rPr>
          <w:rFonts w:ascii="Times New Roman" w:hAnsi="Times New Roman"/>
          <w:sz w:val="24"/>
          <w:szCs w:val="24"/>
        </w:rPr>
        <w:t xml:space="preserve"> в 2022-2023 учебном году</w:t>
      </w:r>
      <w:r w:rsidRPr="00731B09">
        <w:rPr>
          <w:rFonts w:ascii="Times New Roman" w:hAnsi="Times New Roman"/>
          <w:sz w:val="24"/>
          <w:szCs w:val="24"/>
        </w:rPr>
        <w:t>»</w:t>
      </w:r>
    </w:p>
    <w:p w:rsidR="00731B09" w:rsidRDefault="00731B09" w:rsidP="00731B0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1B09" w:rsidRDefault="00731B09" w:rsidP="00731B0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31B09" w:rsidRDefault="00731B09" w:rsidP="00731B0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1143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План </w:t>
      </w: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мероприятий </w:t>
      </w:r>
    </w:p>
    <w:p w:rsidR="00731B09" w:rsidRPr="0071143E" w:rsidRDefault="00731B09" w:rsidP="00731B0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по обеспечению постепенного перехода </w:t>
      </w:r>
      <w:r w:rsidRPr="0071143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 xml:space="preserve">на обучение </w:t>
      </w:r>
    </w:p>
    <w:p w:rsidR="00731B09" w:rsidRDefault="00731B09" w:rsidP="00731B0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1143E"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по обновленны</w:t>
      </w:r>
      <w:r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  <w:t>м ФГОС НОО, ФГОС ООО в МБОУ «Дмитриевская СОШ»</w:t>
      </w:r>
    </w:p>
    <w:p w:rsidR="00731B09" w:rsidRPr="0071143E" w:rsidRDefault="00731B09" w:rsidP="00731B0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6"/>
          <w:szCs w:val="26"/>
          <w:lang w:eastAsia="ru-RU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696"/>
        <w:gridCol w:w="2825"/>
        <w:gridCol w:w="1955"/>
        <w:gridCol w:w="2073"/>
        <w:gridCol w:w="2799"/>
      </w:tblGrid>
      <w:tr w:rsidR="00467874" w:rsidRPr="0071143E" w:rsidTr="00E2752A">
        <w:tc>
          <w:tcPr>
            <w:tcW w:w="696" w:type="dxa"/>
          </w:tcPr>
          <w:p w:rsidR="00731B09" w:rsidRPr="0071143E" w:rsidRDefault="00731B09" w:rsidP="0039083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25" w:type="dxa"/>
          </w:tcPr>
          <w:p w:rsidR="00731B09" w:rsidRPr="0071143E" w:rsidRDefault="00731B09" w:rsidP="003908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55" w:type="dxa"/>
            <w:hideMark/>
          </w:tcPr>
          <w:p w:rsidR="00731B09" w:rsidRPr="0071143E" w:rsidRDefault="00731B09" w:rsidP="0039083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2073" w:type="dxa"/>
            <w:hideMark/>
          </w:tcPr>
          <w:p w:rsidR="00731B09" w:rsidRPr="0071143E" w:rsidRDefault="00731B09" w:rsidP="003908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  <w:tc>
          <w:tcPr>
            <w:tcW w:w="2799" w:type="dxa"/>
            <w:hideMark/>
          </w:tcPr>
          <w:p w:rsidR="00731B09" w:rsidRPr="0071143E" w:rsidRDefault="00731B09" w:rsidP="0039083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Документы по результатам мероприятий</w:t>
            </w:r>
          </w:p>
        </w:tc>
      </w:tr>
      <w:tr w:rsidR="00731B09" w:rsidRPr="0071143E" w:rsidTr="0039083F">
        <w:tc>
          <w:tcPr>
            <w:tcW w:w="10348" w:type="dxa"/>
            <w:gridSpan w:val="5"/>
          </w:tcPr>
          <w:p w:rsidR="00731B09" w:rsidRPr="0071143E" w:rsidRDefault="00731B09" w:rsidP="0039083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1. Организационное обеспечение постепенного перехода на обучение по обновленным</w:t>
            </w:r>
            <w:r w:rsidRPr="0071143E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ФГОС НОО и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4A63A1" w:rsidRPr="00731B09" w:rsidRDefault="00F501E7" w:rsidP="003908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825" w:type="dxa"/>
          </w:tcPr>
          <w:p w:rsidR="004A63A1" w:rsidRPr="00731B09" w:rsidRDefault="004A63A1" w:rsidP="0039083F">
            <w:pPr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администрации</w:t>
            </w: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 xml:space="preserve"> и педагогов обще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организации</w:t>
            </w: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 xml:space="preserve"> в совещаниях </w:t>
            </w:r>
            <w:proofErr w:type="spellStart"/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 xml:space="preserve"> России и министерства образования Архангельской области по актуальным вопросам введения обновлённых ФГОС НОО, ФГОС ООО</w:t>
            </w:r>
          </w:p>
        </w:tc>
        <w:tc>
          <w:tcPr>
            <w:tcW w:w="1955" w:type="dxa"/>
          </w:tcPr>
          <w:p w:rsidR="004A63A1" w:rsidRPr="004A63A1" w:rsidRDefault="004A63A1" w:rsidP="004A63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3A1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</w:t>
            </w:r>
          </w:p>
          <w:p w:rsidR="004A63A1" w:rsidRPr="004A63A1" w:rsidRDefault="004A63A1" w:rsidP="004A63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3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2022-2023 </w:t>
            </w:r>
          </w:p>
          <w:p w:rsidR="004A63A1" w:rsidRPr="00731B09" w:rsidRDefault="004A63A1" w:rsidP="004A63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63A1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073" w:type="dxa"/>
          </w:tcPr>
          <w:p w:rsidR="004A63A1" w:rsidRPr="00731B09" w:rsidRDefault="004A63A1" w:rsidP="003908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4A63A1" w:rsidRPr="004A63A1" w:rsidRDefault="004A63A1" w:rsidP="004A63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>Актуальная информация по вопросам введения обновлённых ФГОС НОО, ФГОС ООО.</w:t>
            </w:r>
          </w:p>
          <w:p w:rsidR="004A63A1" w:rsidRPr="00731B09" w:rsidRDefault="004A63A1" w:rsidP="004A63A1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 xml:space="preserve">  Своевременная коррекция действий Управления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администрации школы </w:t>
            </w: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реализации обновлённых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4A63A1" w:rsidRPr="00731B09" w:rsidRDefault="00F501E7" w:rsidP="003908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825" w:type="dxa"/>
          </w:tcPr>
          <w:p w:rsidR="004A63A1" w:rsidRDefault="004A63A1" w:rsidP="003908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>Разработка проектов учебных планов, планов внеурочной деятельности  для 1-2 и 5-6 классов по обновлённым ФГОС НОО, ФГОС ООО на 2023-2024 учебный год</w:t>
            </w:r>
          </w:p>
        </w:tc>
        <w:tc>
          <w:tcPr>
            <w:tcW w:w="1955" w:type="dxa"/>
          </w:tcPr>
          <w:p w:rsidR="004A63A1" w:rsidRPr="004A63A1" w:rsidRDefault="004A63A1" w:rsidP="004A63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 30 мая 2023 года</w:t>
            </w:r>
          </w:p>
        </w:tc>
        <w:tc>
          <w:tcPr>
            <w:tcW w:w="2073" w:type="dxa"/>
          </w:tcPr>
          <w:p w:rsidR="004A63A1" w:rsidRDefault="004A63A1" w:rsidP="003908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4A63A1" w:rsidRPr="004A63A1" w:rsidRDefault="004A63A1" w:rsidP="004A63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>Проекты учебных планов ФГОС НОО, ФГОС ООО, планов внеурочной деятельности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4A63A1" w:rsidRPr="00731B09" w:rsidRDefault="00F501E7" w:rsidP="003908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825" w:type="dxa"/>
          </w:tcPr>
          <w:p w:rsidR="004A63A1" w:rsidRPr="004A63A1" w:rsidRDefault="004A63A1" w:rsidP="003908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</w:t>
            </w: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числе и внеурочной деятельности) для 1-2 и 5-6 классов на 2023-2024 учебный год в соответствии с требованиями обновлённых ФГОС НОО, ФГОС ООО</w:t>
            </w:r>
          </w:p>
        </w:tc>
        <w:tc>
          <w:tcPr>
            <w:tcW w:w="1955" w:type="dxa"/>
          </w:tcPr>
          <w:p w:rsidR="004A63A1" w:rsidRDefault="004A63A1" w:rsidP="004A63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до 01.09 2023</w:t>
            </w:r>
          </w:p>
        </w:tc>
        <w:tc>
          <w:tcPr>
            <w:tcW w:w="2073" w:type="dxa"/>
          </w:tcPr>
          <w:p w:rsidR="004A63A1" w:rsidRDefault="004A63A1" w:rsidP="003908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  <w:r w:rsidR="005D0D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учителя-</w:t>
            </w:r>
            <w:proofErr w:type="spellStart"/>
            <w:r w:rsidR="005D0D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педметники</w:t>
            </w:r>
            <w:proofErr w:type="spellEnd"/>
          </w:p>
        </w:tc>
        <w:tc>
          <w:tcPr>
            <w:tcW w:w="2799" w:type="dxa"/>
          </w:tcPr>
          <w:p w:rsidR="004A63A1" w:rsidRPr="004A63A1" w:rsidRDefault="004A63A1" w:rsidP="004A63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программы педагогов по учебным предметам, учебным курсам для 1-2 и 5-6 классов (в том числе </w:t>
            </w:r>
            <w:r w:rsidRPr="004A63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внеурочной деятельности)</w:t>
            </w:r>
          </w:p>
        </w:tc>
      </w:tr>
      <w:tr w:rsidR="00467874" w:rsidRPr="0071143E" w:rsidTr="00E2752A">
        <w:tc>
          <w:tcPr>
            <w:tcW w:w="696" w:type="dxa"/>
          </w:tcPr>
          <w:p w:rsidR="005D0D7B" w:rsidRPr="00731B09" w:rsidRDefault="00F501E7" w:rsidP="003908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25" w:type="dxa"/>
          </w:tcPr>
          <w:p w:rsidR="005D0D7B" w:rsidRPr="004A63A1" w:rsidRDefault="005D0D7B" w:rsidP="003908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D7B">
              <w:rPr>
                <w:rFonts w:ascii="Times New Roman" w:hAnsi="Times New Roman"/>
                <w:bCs/>
                <w:sz w:val="24"/>
                <w:szCs w:val="24"/>
              </w:rPr>
              <w:t>Комплектование списка УМК (списка учебников, используемых при реализации ООП для уровней НОО и ООО) в соответствии с Федеральным перечнем учебников</w:t>
            </w:r>
          </w:p>
        </w:tc>
        <w:tc>
          <w:tcPr>
            <w:tcW w:w="1955" w:type="dxa"/>
          </w:tcPr>
          <w:p w:rsidR="005D0D7B" w:rsidRPr="005D0D7B" w:rsidRDefault="005D0D7B" w:rsidP="005D0D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0D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 15 февраля </w:t>
            </w:r>
          </w:p>
          <w:p w:rsidR="005D0D7B" w:rsidRDefault="005D0D7B" w:rsidP="005D0D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0D7B">
              <w:rPr>
                <w:rFonts w:ascii="Times New Roman" w:eastAsia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2073" w:type="dxa"/>
          </w:tcPr>
          <w:p w:rsidR="005D0D7B" w:rsidRDefault="005D0D7B" w:rsidP="003908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  <w:tc>
          <w:tcPr>
            <w:tcW w:w="2799" w:type="dxa"/>
          </w:tcPr>
          <w:p w:rsidR="005D0D7B" w:rsidRPr="004A63A1" w:rsidRDefault="005D0D7B" w:rsidP="004A63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D7B">
              <w:rPr>
                <w:rFonts w:ascii="Times New Roman" w:hAnsi="Times New Roman"/>
                <w:bCs/>
                <w:sz w:val="24"/>
                <w:szCs w:val="24"/>
              </w:rPr>
              <w:t>Ежегодная заявка на обеспечение общеобразовательной организации учебниками в соответствии с Федеральным перечнем учебников</w:t>
            </w:r>
          </w:p>
        </w:tc>
      </w:tr>
      <w:tr w:rsidR="00467874" w:rsidRPr="0071143E" w:rsidTr="00E2752A">
        <w:tc>
          <w:tcPr>
            <w:tcW w:w="696" w:type="dxa"/>
          </w:tcPr>
          <w:p w:rsidR="005D0D7B" w:rsidRPr="00731B09" w:rsidRDefault="00F501E7" w:rsidP="003908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825" w:type="dxa"/>
          </w:tcPr>
          <w:p w:rsidR="005D0D7B" w:rsidRPr="005D0D7B" w:rsidRDefault="005D0D7B" w:rsidP="003908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D7B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 и планов внеурочной деятельности НОО и ООО</w:t>
            </w:r>
          </w:p>
        </w:tc>
        <w:tc>
          <w:tcPr>
            <w:tcW w:w="1955" w:type="dxa"/>
          </w:tcPr>
          <w:p w:rsidR="005D0D7B" w:rsidRPr="005D0D7B" w:rsidRDefault="005D0D7B" w:rsidP="005D0D7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Май 2023 года</w:t>
            </w:r>
          </w:p>
        </w:tc>
        <w:tc>
          <w:tcPr>
            <w:tcW w:w="2073" w:type="dxa"/>
          </w:tcPr>
          <w:p w:rsidR="005D0D7B" w:rsidRDefault="005D0D7B" w:rsidP="003908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5D0D7B" w:rsidRPr="005D0D7B" w:rsidRDefault="001C3D45" w:rsidP="004A63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t>Проекты учебных планов сформированы с учетом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 и планов внеурочной деятельности НОО и ООО</w:t>
            </w:r>
          </w:p>
        </w:tc>
      </w:tr>
      <w:tr w:rsidR="00467874" w:rsidRPr="0071143E" w:rsidTr="00E2752A">
        <w:tc>
          <w:tcPr>
            <w:tcW w:w="696" w:type="dxa"/>
          </w:tcPr>
          <w:p w:rsidR="001C3D45" w:rsidRPr="00731B09" w:rsidRDefault="00F501E7" w:rsidP="003908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825" w:type="dxa"/>
          </w:tcPr>
          <w:p w:rsidR="001C3D45" w:rsidRPr="005D0D7B" w:rsidRDefault="001C3D45" w:rsidP="003908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t>Организация взаимодействия общеобразовательных организаций с организациями дополнительного образования</w:t>
            </w:r>
            <w:r w:rsidR="00F501E7">
              <w:rPr>
                <w:rFonts w:ascii="Times New Roman" w:hAnsi="Times New Roman"/>
                <w:bCs/>
                <w:sz w:val="24"/>
                <w:szCs w:val="24"/>
              </w:rPr>
              <w:t xml:space="preserve"> (УДЮЦ)</w:t>
            </w: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t xml:space="preserve"> сфер образования, культуры, спорта</w:t>
            </w:r>
            <w:r w:rsidR="00F501E7">
              <w:rPr>
                <w:rFonts w:ascii="Times New Roman" w:hAnsi="Times New Roman"/>
                <w:bCs/>
                <w:sz w:val="24"/>
                <w:szCs w:val="24"/>
              </w:rPr>
              <w:t>(МБУК «</w:t>
            </w:r>
            <w:proofErr w:type="spellStart"/>
            <w:r w:rsidR="00F501E7">
              <w:rPr>
                <w:rFonts w:ascii="Times New Roman" w:hAnsi="Times New Roman"/>
                <w:bCs/>
                <w:sz w:val="24"/>
                <w:szCs w:val="24"/>
              </w:rPr>
              <w:t>Устьяны</w:t>
            </w:r>
            <w:proofErr w:type="spellEnd"/>
            <w:r w:rsidR="00F501E7">
              <w:rPr>
                <w:rFonts w:ascii="Times New Roman" w:hAnsi="Times New Roman"/>
                <w:bCs/>
                <w:sz w:val="24"/>
                <w:szCs w:val="24"/>
              </w:rPr>
              <w:t xml:space="preserve">» СП «Дмитриевское», СП </w:t>
            </w:r>
            <w:r w:rsidR="00F501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="00F501E7">
              <w:rPr>
                <w:rFonts w:ascii="Times New Roman" w:hAnsi="Times New Roman"/>
                <w:bCs/>
                <w:sz w:val="24"/>
                <w:szCs w:val="24"/>
              </w:rPr>
              <w:t>Мирновское</w:t>
            </w:r>
            <w:proofErr w:type="spellEnd"/>
            <w:r w:rsidR="00F501E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t xml:space="preserve"> для реализации ООП НОО, ООП ООО в соответствии с ФГОС НОО, ФГОС ООО</w:t>
            </w:r>
          </w:p>
        </w:tc>
        <w:tc>
          <w:tcPr>
            <w:tcW w:w="1955" w:type="dxa"/>
          </w:tcPr>
          <w:p w:rsidR="001C3D45" w:rsidRPr="001C3D45" w:rsidRDefault="001C3D45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В течение </w:t>
            </w:r>
          </w:p>
          <w:p w:rsidR="001C3D45" w:rsidRPr="001C3D45" w:rsidRDefault="001C3D45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2022-2023 </w:t>
            </w:r>
          </w:p>
          <w:p w:rsidR="001C3D45" w:rsidRDefault="001C3D45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073" w:type="dxa"/>
          </w:tcPr>
          <w:p w:rsidR="001C3D45" w:rsidRDefault="001C3D45" w:rsidP="003908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1C3D45" w:rsidRPr="001C3D45" w:rsidRDefault="001C3D45" w:rsidP="004A63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ресурсной обеспеченности общеобразовательных организаций за счет взаимодействия с организациями дополнительного образования, учреждениями культуры и спорта для реализации ООП НОО, ООП ООО в </w:t>
            </w: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соответствии с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731B09" w:rsidRPr="00731B09" w:rsidRDefault="00731B09" w:rsidP="003908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25" w:type="dxa"/>
          </w:tcPr>
          <w:p w:rsidR="00731B09" w:rsidRPr="00731B09" w:rsidRDefault="00731B09" w:rsidP="0039083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sz w:val="24"/>
                <w:szCs w:val="24"/>
              </w:rPr>
              <w:t>Проведение классных родительских собраний в 1-</w:t>
            </w:r>
            <w:r w:rsidR="00F501E7">
              <w:rPr>
                <w:rFonts w:ascii="Times New Roman" w:eastAsia="Times New Roman" w:hAnsi="Times New Roman"/>
                <w:sz w:val="24"/>
                <w:szCs w:val="24"/>
              </w:rPr>
              <w:t>2-</w:t>
            </w:r>
            <w:r w:rsidRPr="00731B09">
              <w:rPr>
                <w:rFonts w:ascii="Times New Roman" w:eastAsia="Times New Roman" w:hAnsi="Times New Roman"/>
                <w:sz w:val="24"/>
                <w:szCs w:val="24"/>
              </w:rPr>
              <w:t>х классах, посвященных обучению по новым ФГОС НОО</w:t>
            </w:r>
          </w:p>
        </w:tc>
        <w:tc>
          <w:tcPr>
            <w:tcW w:w="1955" w:type="dxa"/>
          </w:tcPr>
          <w:p w:rsidR="00731B09" w:rsidRPr="00731B09" w:rsidRDefault="00F501E7" w:rsidP="003908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Май,2023</w:t>
            </w:r>
            <w:r w:rsidR="00731B09" w:rsidRPr="00731B0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73" w:type="dxa"/>
          </w:tcPr>
          <w:p w:rsidR="00731B09" w:rsidRPr="00731B09" w:rsidRDefault="00731B09" w:rsidP="003908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2799" w:type="dxa"/>
          </w:tcPr>
          <w:p w:rsidR="00731B09" w:rsidRPr="00731B09" w:rsidRDefault="00731B09" w:rsidP="003908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467874" w:rsidRPr="0071143E" w:rsidTr="00E2752A">
        <w:tc>
          <w:tcPr>
            <w:tcW w:w="696" w:type="dxa"/>
          </w:tcPr>
          <w:p w:rsidR="00731B09" w:rsidRPr="00731B09" w:rsidRDefault="00731B09" w:rsidP="003908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825" w:type="dxa"/>
          </w:tcPr>
          <w:p w:rsidR="00731B09" w:rsidRPr="00731B09" w:rsidRDefault="00731B09" w:rsidP="0039083F">
            <w:pPr>
              <w:spacing w:after="0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sz w:val="24"/>
                <w:szCs w:val="24"/>
              </w:rPr>
              <w:t>Проведение классных родительских собраний в 5-</w:t>
            </w:r>
            <w:r w:rsidR="00F501E7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731B09">
              <w:rPr>
                <w:rFonts w:ascii="Times New Roman" w:eastAsia="Times New Roman" w:hAnsi="Times New Roman"/>
                <w:sz w:val="24"/>
                <w:szCs w:val="24"/>
              </w:rPr>
              <w:t>х классах, посвященных переходу на новые ФГОС ООО</w:t>
            </w:r>
          </w:p>
          <w:p w:rsidR="00731B09" w:rsidRPr="00731B09" w:rsidRDefault="00731B09" w:rsidP="0039083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31B09" w:rsidRPr="00731B09" w:rsidRDefault="001A6BAE" w:rsidP="003908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Май, 2023</w:t>
            </w:r>
            <w:r w:rsidR="00731B09" w:rsidRPr="00731B09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073" w:type="dxa"/>
          </w:tcPr>
          <w:p w:rsidR="00731B09" w:rsidRPr="00731B09" w:rsidRDefault="00731B09" w:rsidP="003908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2799" w:type="dxa"/>
          </w:tcPr>
          <w:p w:rsidR="00731B09" w:rsidRPr="00731B09" w:rsidRDefault="00731B09" w:rsidP="003908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731B09" w:rsidRPr="0071143E" w:rsidTr="0039083F">
        <w:tc>
          <w:tcPr>
            <w:tcW w:w="10348" w:type="dxa"/>
            <w:gridSpan w:val="5"/>
          </w:tcPr>
          <w:p w:rsidR="00731B09" w:rsidRPr="0071143E" w:rsidRDefault="00731B09" w:rsidP="0039083F">
            <w:pPr>
              <w:jc w:val="center"/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 xml:space="preserve">2. Нормативное обеспечение постепенного перехода на обучение </w:t>
            </w:r>
          </w:p>
          <w:p w:rsidR="00731B09" w:rsidRPr="0071143E" w:rsidRDefault="00731B09" w:rsidP="0039083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по обновленным ФГОС</w:t>
            </w:r>
            <w:r w:rsidRPr="007114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НОО и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1C3D45" w:rsidRPr="00731B09" w:rsidRDefault="00F501E7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825" w:type="dxa"/>
          </w:tcPr>
          <w:p w:rsidR="001C3D45" w:rsidRPr="00731B09" w:rsidRDefault="001C3D45" w:rsidP="001C3D45">
            <w:pPr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нормативно-правовые документы образовательной организации (Программа развития, Устав ОО, ООП НОО, ООП ООО и т.д. при необходимости)</w:t>
            </w:r>
          </w:p>
        </w:tc>
        <w:tc>
          <w:tcPr>
            <w:tcW w:w="1955" w:type="dxa"/>
          </w:tcPr>
          <w:p w:rsidR="001C3D45" w:rsidRPr="00731B09" w:rsidRDefault="001C3D45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2022 год</w:t>
            </w:r>
          </w:p>
        </w:tc>
        <w:tc>
          <w:tcPr>
            <w:tcW w:w="2073" w:type="dxa"/>
          </w:tcPr>
          <w:p w:rsidR="001C3D45" w:rsidRPr="00731B09" w:rsidRDefault="001C3D45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99" w:type="dxa"/>
            <w:shd w:val="clear" w:color="auto" w:fill="auto"/>
          </w:tcPr>
          <w:p w:rsidR="001C3D45" w:rsidRPr="001C3D45" w:rsidRDefault="001C3D45" w:rsidP="001C3D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«О внесении изменений в нормативно-правовые документы»</w:t>
            </w:r>
          </w:p>
        </w:tc>
      </w:tr>
      <w:tr w:rsidR="00561487" w:rsidRPr="0071143E" w:rsidTr="00E2752A">
        <w:tc>
          <w:tcPr>
            <w:tcW w:w="696" w:type="dxa"/>
          </w:tcPr>
          <w:p w:rsidR="001C3D45" w:rsidRPr="00731B09" w:rsidRDefault="00F501E7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825" w:type="dxa"/>
          </w:tcPr>
          <w:p w:rsidR="001C3D45" w:rsidRPr="001C3D45" w:rsidRDefault="001C3D45" w:rsidP="001C3D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t>Разработка и утверждение плана мероприятий, обеспечивающего постепенный переход на обучение по обновлённым ФГОС НОО, ФГОС ООО в 2022-2023 учебном году</w:t>
            </w:r>
          </w:p>
        </w:tc>
        <w:tc>
          <w:tcPr>
            <w:tcW w:w="1955" w:type="dxa"/>
          </w:tcPr>
          <w:p w:rsidR="001C3D45" w:rsidRDefault="001C3D45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2073" w:type="dxa"/>
          </w:tcPr>
          <w:p w:rsidR="001C3D45" w:rsidRDefault="001C3D45" w:rsidP="001C3D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  <w:shd w:val="clear" w:color="auto" w:fill="auto"/>
          </w:tcPr>
          <w:p w:rsidR="001C3D45" w:rsidRPr="001C3D45" w:rsidRDefault="001C3D45" w:rsidP="001C3D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«Об утверждении плана мероприятий по введению обновлённых ФГОС НОО, ФГОС ООО в 2022-2023 учебном году»</w:t>
            </w:r>
          </w:p>
        </w:tc>
      </w:tr>
      <w:tr w:rsidR="00561487" w:rsidRPr="0071143E" w:rsidTr="00E2752A">
        <w:tc>
          <w:tcPr>
            <w:tcW w:w="696" w:type="dxa"/>
          </w:tcPr>
          <w:p w:rsidR="001C3D45" w:rsidRPr="00731B09" w:rsidRDefault="00F501E7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825" w:type="dxa"/>
          </w:tcPr>
          <w:p w:rsidR="001C3D45" w:rsidRPr="001C3D45" w:rsidRDefault="001C3D45" w:rsidP="001C3D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банка нормативно-правовых документов федерального, регионального, муниципального уровня, </w:t>
            </w:r>
            <w:r w:rsidRPr="001C3D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регламентирующих введение обновлённых ФГОС НОО, ФГОС ООО</w:t>
            </w:r>
          </w:p>
        </w:tc>
        <w:tc>
          <w:tcPr>
            <w:tcW w:w="1955" w:type="dxa"/>
          </w:tcPr>
          <w:p w:rsidR="001C3D45" w:rsidRDefault="001C3D45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2022-2023 учебного года</w:t>
            </w:r>
          </w:p>
        </w:tc>
        <w:tc>
          <w:tcPr>
            <w:tcW w:w="2073" w:type="dxa"/>
          </w:tcPr>
          <w:p w:rsidR="001C3D45" w:rsidRDefault="001C3D45" w:rsidP="001C3D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  <w:shd w:val="clear" w:color="auto" w:fill="auto"/>
          </w:tcPr>
          <w:p w:rsidR="001C3D45" w:rsidRPr="001C3D45" w:rsidRDefault="001C3D45" w:rsidP="001C3D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C3D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Банк нормативно-правовых документов федерального, регионального, муниципального уровней, </w:t>
            </w:r>
            <w:r w:rsidRPr="001C3D4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обеспечивающих реализацию обновлённых ФГОС НОО и ФГОС ООО</w:t>
            </w:r>
          </w:p>
        </w:tc>
      </w:tr>
      <w:tr w:rsidR="00561487" w:rsidRPr="0071143E" w:rsidTr="00E2752A">
        <w:tc>
          <w:tcPr>
            <w:tcW w:w="696" w:type="dxa"/>
          </w:tcPr>
          <w:p w:rsidR="00F501E7" w:rsidRPr="00731B09" w:rsidRDefault="00F501E7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25" w:type="dxa"/>
          </w:tcPr>
          <w:p w:rsidR="00F501E7" w:rsidRPr="001C3D45" w:rsidRDefault="00F501E7" w:rsidP="001C3D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1E7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нормативно-правовых документов федерального, регионального уровня, регламентирующих введение обновлённых ФГОС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педагогами школы</w:t>
            </w:r>
          </w:p>
        </w:tc>
        <w:tc>
          <w:tcPr>
            <w:tcW w:w="1955" w:type="dxa"/>
          </w:tcPr>
          <w:p w:rsidR="00F501E7" w:rsidRDefault="00F501E7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2022 – 2023 учебного года</w:t>
            </w:r>
          </w:p>
        </w:tc>
        <w:tc>
          <w:tcPr>
            <w:tcW w:w="2073" w:type="dxa"/>
          </w:tcPr>
          <w:p w:rsidR="00F501E7" w:rsidRDefault="00F501E7" w:rsidP="001C3D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  <w:shd w:val="clear" w:color="auto" w:fill="auto"/>
          </w:tcPr>
          <w:p w:rsidR="00F501E7" w:rsidRPr="001C3D45" w:rsidRDefault="00F501E7" w:rsidP="001C3D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01E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Протоколы совещаний 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педагогами </w:t>
            </w:r>
          </w:p>
        </w:tc>
      </w:tr>
      <w:tr w:rsidR="001C3D45" w:rsidRPr="0071143E" w:rsidTr="0039083F">
        <w:tc>
          <w:tcPr>
            <w:tcW w:w="10348" w:type="dxa"/>
            <w:gridSpan w:val="5"/>
          </w:tcPr>
          <w:p w:rsidR="001C3D45" w:rsidRPr="0071143E" w:rsidRDefault="001C3D45" w:rsidP="001C3D45">
            <w:pPr>
              <w:jc w:val="center"/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 xml:space="preserve">3. Методическое обеспечение постепенного перехода на обучение по обновленным </w:t>
            </w:r>
          </w:p>
          <w:p w:rsidR="001C3D45" w:rsidRPr="0071143E" w:rsidRDefault="001C3D45" w:rsidP="001C3D45">
            <w:pPr>
              <w:jc w:val="center"/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</w:pP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ФГОС</w:t>
            </w:r>
            <w:r w:rsidRPr="007114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143E">
              <w:rPr>
                <w:rStyle w:val="markedcontent"/>
                <w:rFonts w:ascii="Times New Roman" w:hAnsi="Times New Roman"/>
                <w:b/>
                <w:sz w:val="26"/>
                <w:szCs w:val="26"/>
              </w:rPr>
              <w:t>НОО и ФГОС ООО</w:t>
            </w:r>
          </w:p>
        </w:tc>
      </w:tr>
      <w:tr w:rsidR="00561487" w:rsidRPr="0071143E" w:rsidTr="00E2752A">
        <w:tc>
          <w:tcPr>
            <w:tcW w:w="696" w:type="dxa"/>
          </w:tcPr>
          <w:p w:rsidR="001A6BAE" w:rsidRPr="00731B09" w:rsidRDefault="001002CA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825" w:type="dxa"/>
          </w:tcPr>
          <w:p w:rsidR="001A6BAE" w:rsidRPr="00731B09" w:rsidRDefault="001A6BAE" w:rsidP="001C3D45">
            <w:pPr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A6BAE">
              <w:rPr>
                <w:rFonts w:ascii="Times New Roman" w:hAnsi="Times New Roman"/>
                <w:bCs/>
                <w:sz w:val="24"/>
                <w:szCs w:val="24"/>
              </w:rPr>
              <w:t>Формирование плана ВШК в условиях постепенного перехода на обучение по обновлённым ФГОС НОО и ООО, реализации ООП НОО и ООО</w:t>
            </w:r>
          </w:p>
        </w:tc>
        <w:tc>
          <w:tcPr>
            <w:tcW w:w="1955" w:type="dxa"/>
          </w:tcPr>
          <w:p w:rsidR="001A6BAE" w:rsidRPr="00731B09" w:rsidRDefault="001A6BAE" w:rsidP="001C3D45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073" w:type="dxa"/>
          </w:tcPr>
          <w:p w:rsidR="001A6BAE" w:rsidRPr="00731B09" w:rsidRDefault="001A6BAE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1A6BAE" w:rsidRPr="001A6BAE" w:rsidRDefault="001A6BAE" w:rsidP="001A6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AE">
              <w:rPr>
                <w:rFonts w:ascii="Times New Roman" w:hAnsi="Times New Roman"/>
                <w:sz w:val="24"/>
                <w:szCs w:val="24"/>
              </w:rPr>
              <w:t>Приказ «Об утверждении плана ВШК на 2022-2023 учебный год»</w:t>
            </w:r>
          </w:p>
          <w:p w:rsidR="001A6BAE" w:rsidRPr="00731B09" w:rsidRDefault="001A6BAE" w:rsidP="001A6BAE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A6BAE">
              <w:rPr>
                <w:rFonts w:ascii="Times New Roman" w:hAnsi="Times New Roman"/>
                <w:sz w:val="24"/>
                <w:szCs w:val="24"/>
              </w:rPr>
              <w:t>План ВШК на 2022-2023 учебный год</w:t>
            </w:r>
          </w:p>
        </w:tc>
      </w:tr>
      <w:tr w:rsidR="00561487" w:rsidRPr="0071143E" w:rsidTr="00E2752A">
        <w:tc>
          <w:tcPr>
            <w:tcW w:w="696" w:type="dxa"/>
          </w:tcPr>
          <w:p w:rsidR="001A6BAE" w:rsidRPr="00731B09" w:rsidRDefault="001002CA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825" w:type="dxa"/>
          </w:tcPr>
          <w:p w:rsidR="001A6BAE" w:rsidRPr="001A6BAE" w:rsidRDefault="001A6BAE" w:rsidP="001C3D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Корректировка</w:t>
            </w:r>
            <w:r w:rsidRPr="001A6BAE">
              <w:rPr>
                <w:rFonts w:ascii="Times New Roman" w:hAnsi="Times New Roman"/>
                <w:bCs/>
                <w:sz w:val="24"/>
                <w:szCs w:val="24"/>
              </w:rPr>
              <w:t xml:space="preserve"> плана функционирования ВСОКО в условиях постепенного перехода на обновлённые стандарты ФГОС НОО, ФГОС ООО и реализации ООП НОО и ООО</w:t>
            </w:r>
          </w:p>
        </w:tc>
        <w:tc>
          <w:tcPr>
            <w:tcW w:w="1955" w:type="dxa"/>
          </w:tcPr>
          <w:p w:rsidR="001A6BAE" w:rsidRDefault="001A6BAE" w:rsidP="001C3D45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Сентябрь 2022 года</w:t>
            </w:r>
          </w:p>
        </w:tc>
        <w:tc>
          <w:tcPr>
            <w:tcW w:w="2073" w:type="dxa"/>
          </w:tcPr>
          <w:p w:rsidR="001A6BAE" w:rsidRDefault="001A6BAE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1A6BAE" w:rsidRPr="001A6BAE" w:rsidRDefault="001A6BAE" w:rsidP="001A6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Внесены корректировки в </w:t>
            </w:r>
            <w:r w:rsidRPr="001A6BAE">
              <w:rPr>
                <w:rFonts w:ascii="Times New Roman" w:hAnsi="Times New Roman"/>
                <w:sz w:val="24"/>
                <w:szCs w:val="24"/>
              </w:rPr>
              <w:t xml:space="preserve"> план функционирования ВСОКО на 2022-2023 учебный год</w:t>
            </w:r>
          </w:p>
        </w:tc>
      </w:tr>
      <w:tr w:rsidR="00467874" w:rsidRPr="0071143E" w:rsidTr="00E2752A">
        <w:tc>
          <w:tcPr>
            <w:tcW w:w="696" w:type="dxa"/>
          </w:tcPr>
          <w:p w:rsidR="001A6BAE" w:rsidRPr="00731B09" w:rsidRDefault="001002CA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2825" w:type="dxa"/>
          </w:tcPr>
          <w:p w:rsidR="001A6BAE" w:rsidRDefault="001A6BAE" w:rsidP="001A6B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администрации в  совещаниях</w:t>
            </w:r>
            <w:r w:rsidRPr="001A6BAE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образован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ия, </w:t>
            </w:r>
            <w:r w:rsidRPr="001A6BAE">
              <w:rPr>
                <w:rFonts w:ascii="Times New Roman" w:hAnsi="Times New Roman"/>
                <w:bCs/>
                <w:sz w:val="24"/>
                <w:szCs w:val="24"/>
              </w:rPr>
              <w:t>входящих в структуру управления и сопровождения процессов введения обновлённых ФГОС НОО, ФГОС ООО</w:t>
            </w:r>
          </w:p>
        </w:tc>
        <w:tc>
          <w:tcPr>
            <w:tcW w:w="1955" w:type="dxa"/>
          </w:tcPr>
          <w:p w:rsidR="001A6BAE" w:rsidRPr="001A6BAE" w:rsidRDefault="001A6BAE" w:rsidP="001A6B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BAE">
              <w:rPr>
                <w:rFonts w:ascii="Times New Roman" w:hAnsi="Times New Roman"/>
                <w:bCs/>
                <w:sz w:val="24"/>
                <w:szCs w:val="24"/>
              </w:rPr>
              <w:t>По плану,</w:t>
            </w:r>
          </w:p>
          <w:p w:rsidR="001A6BAE" w:rsidRPr="001A6BAE" w:rsidRDefault="001A6BAE" w:rsidP="001A6B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BAE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</w:p>
          <w:p w:rsidR="001A6BAE" w:rsidRPr="001A6BAE" w:rsidRDefault="001A6BAE" w:rsidP="001A6B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BAE">
              <w:rPr>
                <w:rFonts w:ascii="Times New Roman" w:hAnsi="Times New Roman"/>
                <w:bCs/>
                <w:sz w:val="24"/>
                <w:szCs w:val="24"/>
              </w:rPr>
              <w:t xml:space="preserve">2022-2023 </w:t>
            </w:r>
          </w:p>
          <w:p w:rsidR="001A6BAE" w:rsidRDefault="001A6BAE" w:rsidP="001A6BAE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A6BAE">
              <w:rPr>
                <w:rFonts w:ascii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073" w:type="dxa"/>
          </w:tcPr>
          <w:p w:rsidR="001A6BAE" w:rsidRDefault="00FE2162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799" w:type="dxa"/>
          </w:tcPr>
          <w:p w:rsidR="00FE2162" w:rsidRPr="00FE2162" w:rsidRDefault="00FE2162" w:rsidP="00FE2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>Синхронизированы процессы управления введения обновлённых ФГОС НОО, ФГОС ООО на муниципальном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уровне и уровне образовательной организации</w:t>
            </w: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A6BAE" w:rsidRDefault="00FE2162" w:rsidP="00FE2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Обеспечена своевременная коррекция действий </w:t>
            </w: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Управления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администрации школы</w:t>
            </w: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 xml:space="preserve">  в рамках введения обновлённых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1C3D45" w:rsidRPr="00731B09" w:rsidRDefault="001002CA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825" w:type="dxa"/>
          </w:tcPr>
          <w:p w:rsidR="001C3D45" w:rsidRPr="00731B09" w:rsidRDefault="001C3D45" w:rsidP="001C3D45">
            <w:pPr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31B09">
              <w:rPr>
                <w:rStyle w:val="markedcontent"/>
                <w:rFonts w:ascii="Times New Roman" w:hAnsi="Times New Roman"/>
                <w:sz w:val="24"/>
                <w:szCs w:val="24"/>
              </w:rPr>
              <w:t>Изучение нормативных</w:t>
            </w:r>
            <w:r w:rsidRPr="00731B09">
              <w:rPr>
                <w:rFonts w:ascii="Times New Roman" w:hAnsi="Times New Roman"/>
                <w:sz w:val="24"/>
                <w:szCs w:val="24"/>
              </w:rPr>
              <w:br/>
            </w:r>
            <w:r w:rsidRPr="00731B09">
              <w:rPr>
                <w:rStyle w:val="markedcontent"/>
                <w:rFonts w:ascii="Times New Roman" w:hAnsi="Times New Roman"/>
                <w:sz w:val="24"/>
                <w:szCs w:val="24"/>
              </w:rPr>
              <w:t>документов по</w:t>
            </w:r>
            <w:r w:rsidRPr="00731B09">
              <w:rPr>
                <w:rFonts w:ascii="Times New Roman" w:hAnsi="Times New Roman"/>
                <w:sz w:val="24"/>
                <w:szCs w:val="24"/>
              </w:rPr>
              <w:br/>
            </w:r>
            <w:r w:rsidRPr="00731B09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переходу на обновленные </w:t>
            </w:r>
            <w:r w:rsidRPr="00731B09">
              <w:rPr>
                <w:rFonts w:ascii="Times New Roman" w:hAnsi="Times New Roman"/>
                <w:sz w:val="24"/>
                <w:szCs w:val="24"/>
              </w:rPr>
              <w:br/>
            </w:r>
            <w:r w:rsidRPr="00731B09">
              <w:rPr>
                <w:rStyle w:val="markedcontent"/>
                <w:rFonts w:ascii="Times New Roman" w:hAnsi="Times New Roman"/>
                <w:sz w:val="24"/>
                <w:szCs w:val="24"/>
              </w:rPr>
              <w:t>ФГОС НОО и ФГОС</w:t>
            </w:r>
            <w:r w:rsidRPr="00731B09">
              <w:rPr>
                <w:rFonts w:ascii="Times New Roman" w:hAnsi="Times New Roman"/>
                <w:sz w:val="24"/>
                <w:szCs w:val="24"/>
              </w:rPr>
              <w:br/>
            </w:r>
            <w:r w:rsidRPr="00731B09">
              <w:rPr>
                <w:rStyle w:val="markedcontent"/>
                <w:rFonts w:ascii="Times New Roman" w:hAnsi="Times New Roman"/>
                <w:sz w:val="24"/>
                <w:szCs w:val="24"/>
              </w:rPr>
              <w:t>ООО педагогическим</w:t>
            </w:r>
            <w:r w:rsidRPr="00731B09">
              <w:rPr>
                <w:rFonts w:ascii="Times New Roman" w:hAnsi="Times New Roman"/>
                <w:sz w:val="24"/>
                <w:szCs w:val="24"/>
              </w:rPr>
              <w:br/>
            </w:r>
            <w:r w:rsidRPr="00731B09">
              <w:rPr>
                <w:rStyle w:val="markedcontent"/>
                <w:rFonts w:ascii="Times New Roman" w:hAnsi="Times New Roman"/>
                <w:sz w:val="24"/>
                <w:szCs w:val="24"/>
              </w:rPr>
              <w:t>коллективом</w:t>
            </w:r>
          </w:p>
        </w:tc>
        <w:tc>
          <w:tcPr>
            <w:tcW w:w="1955" w:type="dxa"/>
          </w:tcPr>
          <w:p w:rsidR="00FE2162" w:rsidRPr="00FE2162" w:rsidRDefault="00FE2162" w:rsidP="00FE2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  </w:t>
            </w: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FE2162" w:rsidRPr="00FE2162" w:rsidRDefault="00FE2162" w:rsidP="00FE2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 xml:space="preserve">2022-2023 </w:t>
            </w:r>
          </w:p>
          <w:p w:rsidR="001C3D45" w:rsidRPr="00731B09" w:rsidRDefault="00FE2162" w:rsidP="00FE2162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>учебного года</w:t>
            </w:r>
          </w:p>
        </w:tc>
        <w:tc>
          <w:tcPr>
            <w:tcW w:w="2073" w:type="dxa"/>
          </w:tcPr>
          <w:p w:rsidR="001C3D45" w:rsidRPr="00731B09" w:rsidRDefault="001C3D45" w:rsidP="001C3D4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Директор, </w:t>
            </w:r>
            <w:proofErr w:type="spellStart"/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1C3D45" w:rsidRPr="00731B09" w:rsidRDefault="001C3D45" w:rsidP="001C3D45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31B09">
              <w:rPr>
                <w:rStyle w:val="markedcontent"/>
                <w:rFonts w:ascii="Times New Roman" w:hAnsi="Times New Roman"/>
                <w:sz w:val="24"/>
                <w:szCs w:val="24"/>
              </w:rPr>
              <w:t>План методической работы</w:t>
            </w:r>
          </w:p>
          <w:p w:rsidR="001C3D45" w:rsidRPr="00731B09" w:rsidRDefault="001C3D45" w:rsidP="001C3D45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31B09">
              <w:rPr>
                <w:rStyle w:val="markedcontent"/>
                <w:rFonts w:ascii="Times New Roman" w:hAnsi="Times New Roman"/>
                <w:sz w:val="24"/>
                <w:szCs w:val="24"/>
              </w:rPr>
              <w:t>Протоколы совещаний, педагогических советов</w:t>
            </w:r>
          </w:p>
        </w:tc>
      </w:tr>
      <w:tr w:rsidR="00467874" w:rsidRPr="0071143E" w:rsidTr="00E2752A">
        <w:tc>
          <w:tcPr>
            <w:tcW w:w="696" w:type="dxa"/>
          </w:tcPr>
          <w:p w:rsidR="001C3D45" w:rsidRPr="00731B09" w:rsidRDefault="001002CA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825" w:type="dxa"/>
          </w:tcPr>
          <w:p w:rsidR="001C3D45" w:rsidRPr="00731B09" w:rsidRDefault="001C3D45" w:rsidP="001C3D45">
            <w:pPr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sz w:val="24"/>
                <w:szCs w:val="24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  <w:r w:rsidR="00FE2162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работу окружных педагогических сообществ.</w:t>
            </w:r>
          </w:p>
        </w:tc>
        <w:tc>
          <w:tcPr>
            <w:tcW w:w="1955" w:type="dxa"/>
          </w:tcPr>
          <w:p w:rsidR="00FE2162" w:rsidRPr="00FE2162" w:rsidRDefault="00FE2162" w:rsidP="00FE2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FE2162" w:rsidRPr="00FE2162" w:rsidRDefault="00FE2162" w:rsidP="00FE2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 xml:space="preserve">2022-2023 </w:t>
            </w:r>
          </w:p>
          <w:p w:rsidR="00FE2162" w:rsidRPr="00FE2162" w:rsidRDefault="00FE2162" w:rsidP="00FE2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>учебного года,</w:t>
            </w:r>
          </w:p>
          <w:p w:rsidR="001C3D45" w:rsidRPr="00731B09" w:rsidRDefault="00FE2162" w:rsidP="00FE2162">
            <w:pPr>
              <w:jc w:val="center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соответствии с планами</w:t>
            </w:r>
            <w:r w:rsidRPr="00FE2162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методической работы в ШОО</w:t>
            </w:r>
          </w:p>
        </w:tc>
        <w:tc>
          <w:tcPr>
            <w:tcW w:w="2073" w:type="dxa"/>
          </w:tcPr>
          <w:p w:rsidR="001C3D45" w:rsidRPr="00731B09" w:rsidRDefault="001C3D45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C3D45" w:rsidRPr="00731B09" w:rsidRDefault="001C3D45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1C3D45" w:rsidRPr="00731B09" w:rsidRDefault="001C3D45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Методист </w:t>
            </w:r>
            <w:proofErr w:type="spellStart"/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Киземского</w:t>
            </w:r>
            <w:proofErr w:type="spellEnd"/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ШОО</w:t>
            </w:r>
          </w:p>
        </w:tc>
        <w:tc>
          <w:tcPr>
            <w:tcW w:w="2799" w:type="dxa"/>
          </w:tcPr>
          <w:p w:rsidR="00FE2162" w:rsidRPr="00FE2162" w:rsidRDefault="00FE2162" w:rsidP="00FE2162">
            <w:pPr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FE2162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Обеспечено консультационно-методическое сопровождение, оказана адресная методическая помощь педагогическим по </w:t>
            </w:r>
            <w:r w:rsidRPr="00FE2162">
              <w:rPr>
                <w:rFonts w:ascii="Times New Roman" w:eastAsia="Times New Roman" w:hAnsi="Times New Roman"/>
                <w:bCs/>
                <w:sz w:val="24"/>
                <w:szCs w:val="24"/>
              </w:rPr>
              <w:t>вопросам введения обновлённых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6931FE" w:rsidRPr="00731B09" w:rsidRDefault="001002CA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825" w:type="dxa"/>
          </w:tcPr>
          <w:p w:rsidR="006931FE" w:rsidRPr="00731B09" w:rsidRDefault="006931FE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педагогов школы в работе РМО, ОМО </w:t>
            </w:r>
          </w:p>
        </w:tc>
        <w:tc>
          <w:tcPr>
            <w:tcW w:w="1955" w:type="dxa"/>
          </w:tcPr>
          <w:p w:rsidR="006931FE" w:rsidRPr="006931FE" w:rsidRDefault="006931FE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1FE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</w:t>
            </w:r>
          </w:p>
          <w:p w:rsidR="006931FE" w:rsidRPr="006931FE" w:rsidRDefault="006931FE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1FE">
              <w:rPr>
                <w:rFonts w:ascii="Times New Roman" w:hAnsi="Times New Roman"/>
                <w:bCs/>
                <w:sz w:val="24"/>
                <w:szCs w:val="24"/>
              </w:rPr>
              <w:t xml:space="preserve">2022-2023 </w:t>
            </w:r>
          </w:p>
          <w:p w:rsidR="006931FE" w:rsidRPr="006931FE" w:rsidRDefault="006931FE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1FE">
              <w:rPr>
                <w:rFonts w:ascii="Times New Roman" w:hAnsi="Times New Roman"/>
                <w:bCs/>
                <w:sz w:val="24"/>
                <w:szCs w:val="24"/>
              </w:rPr>
              <w:t>учебного года,</w:t>
            </w:r>
          </w:p>
          <w:p w:rsidR="006931FE" w:rsidRPr="00FE2162" w:rsidRDefault="006931FE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1FE">
              <w:rPr>
                <w:rFonts w:ascii="Times New Roman" w:hAnsi="Times New Roman"/>
                <w:bCs/>
                <w:sz w:val="24"/>
                <w:szCs w:val="24"/>
              </w:rPr>
              <w:t>в соответствии с планами работы РМО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ОМО</w:t>
            </w:r>
          </w:p>
        </w:tc>
        <w:tc>
          <w:tcPr>
            <w:tcW w:w="2073" w:type="dxa"/>
          </w:tcPr>
          <w:p w:rsidR="006931FE" w:rsidRPr="00731B09" w:rsidRDefault="006931FE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6931FE" w:rsidRDefault="006931FE" w:rsidP="00FE216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31FE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Актуализировано содержание рабочих программ учебных предметов. Проведена синхронизация содержания/технологий преподавания </w:t>
            </w:r>
            <w:r w:rsidRPr="006931FE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учебных предметов</w:t>
            </w:r>
          </w:p>
          <w:p w:rsidR="006931FE" w:rsidRPr="00FE2162" w:rsidRDefault="006931FE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Презентация опыта педагогов </w:t>
            </w:r>
            <w:r w:rsidRPr="006931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через представление открытых уроков, мастер-классов, выступления из опыта работы и т.д.</w:t>
            </w:r>
          </w:p>
        </w:tc>
      </w:tr>
      <w:tr w:rsidR="00467874" w:rsidRPr="0071143E" w:rsidTr="00E2752A">
        <w:tc>
          <w:tcPr>
            <w:tcW w:w="696" w:type="dxa"/>
          </w:tcPr>
          <w:p w:rsidR="006931FE" w:rsidRPr="00731B09" w:rsidRDefault="001002CA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3.7</w:t>
            </w:r>
            <w:r w:rsidR="00316F72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0B7D19" w:rsidRDefault="006931FE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тематические педсоветов, семинаров,</w:t>
            </w:r>
            <w:r w:rsidR="00316F72">
              <w:rPr>
                <w:rFonts w:ascii="Times New Roman" w:eastAsia="Times New Roman" w:hAnsi="Times New Roman"/>
                <w:sz w:val="24"/>
                <w:szCs w:val="24"/>
              </w:rPr>
              <w:t xml:space="preserve"> круглых столов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методических декад</w:t>
            </w:r>
            <w:r w:rsidR="000B7D19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реализации </w:t>
            </w:r>
            <w:r w:rsidR="000B7D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обновлённых ФГОС НОО, ООО.</w:t>
            </w:r>
          </w:p>
          <w:p w:rsidR="00316F72" w:rsidRDefault="00316F72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7D19" w:rsidRDefault="000B7D19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Педсовет: «Современные подходы к преподаванию в условиях введения и реализации ФГОС»</w:t>
            </w:r>
          </w:p>
          <w:p w:rsidR="000B7D19" w:rsidRDefault="000B7D19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Педсовет: «Цифровые образовательные ресурсы в работе учителя, которые помогут школьникам достичь образовательных результатов».</w:t>
            </w:r>
          </w:p>
          <w:p w:rsidR="001002CA" w:rsidRDefault="001002CA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Семинар-практикум: «Система оценивания детей с ОВЗ».</w:t>
            </w:r>
          </w:p>
          <w:p w:rsidR="001002CA" w:rsidRDefault="001002CA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Семинар-практикум: «Проектирование учебного плана на 2023 – 2024 учебный год»</w:t>
            </w:r>
          </w:p>
          <w:p w:rsidR="00316F72" w:rsidRDefault="00316F72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316F72">
              <w:rPr>
                <w:rFonts w:ascii="Times New Roman" w:eastAsia="Times New Roman" w:hAnsi="Times New Roman"/>
                <w:sz w:val="24"/>
                <w:szCs w:val="24"/>
              </w:rPr>
              <w:t>«Результаты апробации примерных рабочих программ по учебным предметам, предметным областям»;</w:t>
            </w:r>
          </w:p>
          <w:p w:rsidR="00316F72" w:rsidRPr="00316F72" w:rsidRDefault="00316F72" w:rsidP="00316F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16F72">
              <w:rPr>
                <w:rFonts w:ascii="Times New Roman" w:eastAsia="Times New Roman" w:hAnsi="Times New Roman"/>
                <w:sz w:val="24"/>
                <w:szCs w:val="24"/>
              </w:rPr>
              <w:t xml:space="preserve">«Контроль и оценка предметных и </w:t>
            </w:r>
            <w:proofErr w:type="spellStart"/>
            <w:r w:rsidRPr="00316F72">
              <w:rPr>
                <w:rFonts w:ascii="Times New Roman" w:eastAsia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316F72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результатов освоения образовательных программ в соответствии с требованиями обновленных ФГОС НОО и ФГОС ООО: кейс инструментов для оценивания образовательных достижений»;</w:t>
            </w:r>
          </w:p>
          <w:p w:rsidR="00316F72" w:rsidRPr="00316F72" w:rsidRDefault="00316F72" w:rsidP="00316F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  <w:r w:rsidRPr="00316F72">
              <w:rPr>
                <w:rFonts w:ascii="Times New Roman" w:eastAsia="Times New Roman" w:hAnsi="Times New Roman"/>
                <w:sz w:val="24"/>
                <w:szCs w:val="24"/>
              </w:rPr>
              <w:t>«Анализ содержания и методического аппарата УМК по учебным предметам с точки зрения требований примерных рабочих программ»;</w:t>
            </w:r>
          </w:p>
          <w:p w:rsidR="00316F72" w:rsidRDefault="00316F72" w:rsidP="00316F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16F72">
              <w:rPr>
                <w:rFonts w:ascii="Times New Roman" w:eastAsia="Times New Roman" w:hAnsi="Times New Roman"/>
                <w:sz w:val="24"/>
                <w:szCs w:val="24"/>
              </w:rPr>
              <w:t xml:space="preserve"> «Реализация рабочих программ воспитания в условиях перехода на обновленный ФГОС НОО и ФГОС ООО»</w:t>
            </w:r>
          </w:p>
        </w:tc>
        <w:tc>
          <w:tcPr>
            <w:tcW w:w="1955" w:type="dxa"/>
          </w:tcPr>
          <w:p w:rsidR="006931FE" w:rsidRDefault="000B7D19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течение 2022-2023 года в соответствии с планом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методической работы школы</w:t>
            </w: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6F72" w:rsidRDefault="00316F72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2023</w:t>
            </w: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6F72" w:rsidRDefault="00316F72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 2023</w:t>
            </w: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2023</w:t>
            </w:r>
          </w:p>
          <w:p w:rsidR="001002CA" w:rsidRDefault="001002CA" w:rsidP="006931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02CA" w:rsidRDefault="001002CA" w:rsidP="0010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 2023 года</w:t>
            </w:r>
          </w:p>
          <w:p w:rsidR="00316F72" w:rsidRDefault="00316F72" w:rsidP="0010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6F72" w:rsidRDefault="00316F72" w:rsidP="0010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6F72" w:rsidRPr="006931FE" w:rsidRDefault="00316F72" w:rsidP="001002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073" w:type="dxa"/>
          </w:tcPr>
          <w:p w:rsidR="006931FE" w:rsidRDefault="000B7D19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2CA" w:rsidRDefault="001002CA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1002CA" w:rsidRDefault="001002CA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1002CA" w:rsidRDefault="001002CA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316F72" w:rsidRDefault="00316F72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6F72" w:rsidRDefault="00316F72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6F72" w:rsidRDefault="00316F72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925F3" w:rsidRDefault="005925F3" w:rsidP="001002C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799" w:type="dxa"/>
          </w:tcPr>
          <w:p w:rsidR="006931FE" w:rsidRDefault="000B7D19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Протоколы педсоветов, семинаров</w:t>
            </w:r>
          </w:p>
          <w:p w:rsidR="000B7D19" w:rsidRDefault="000B7D19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Справки</w:t>
            </w: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педсовета</w:t>
            </w: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педсовета</w:t>
            </w: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02CA" w:rsidRDefault="001002CA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 учебного плана</w:t>
            </w:r>
          </w:p>
          <w:p w:rsidR="00316F72" w:rsidRDefault="00316F72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6F72" w:rsidRDefault="00316F72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6F72" w:rsidRDefault="00316F72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6F72" w:rsidRDefault="00316F72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 составлены в соответствии с ФГОС</w:t>
            </w:r>
          </w:p>
          <w:p w:rsidR="00316F72" w:rsidRDefault="00316F72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6F72" w:rsidRPr="00316F72" w:rsidRDefault="00316F72" w:rsidP="00316F72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24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Внесены изменения в Положение о</w:t>
            </w:r>
            <w:r w:rsidRPr="00316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25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формах,</w:t>
            </w:r>
            <w:r w:rsidRPr="00316F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периодичности и порядке</w:t>
            </w:r>
          </w:p>
          <w:p w:rsidR="00316F72" w:rsidRDefault="00316F72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текущего контроля успеваемости и промежуточной аттестации </w:t>
            </w:r>
            <w:r w:rsidRPr="00316F72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обучающихся </w:t>
            </w: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заявки в соответствии с Федеральным перечнем учебников и учебных пособий</w:t>
            </w: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Программа составлена с учётом требований ФГОС</w:t>
            </w:r>
          </w:p>
          <w:p w:rsidR="005925F3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семинарах по технологиям проектирования и проведению ключевых событий в календарном плане.</w:t>
            </w:r>
          </w:p>
          <w:p w:rsidR="005925F3" w:rsidRPr="00316F72" w:rsidRDefault="005925F3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первого опыта работы.</w:t>
            </w:r>
          </w:p>
          <w:p w:rsidR="00316F72" w:rsidRPr="00316F72" w:rsidRDefault="00316F72" w:rsidP="00316F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6F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316F72" w:rsidRPr="006931FE" w:rsidRDefault="00316F72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7874" w:rsidRPr="0071143E" w:rsidTr="00E2752A">
        <w:tc>
          <w:tcPr>
            <w:tcW w:w="696" w:type="dxa"/>
          </w:tcPr>
          <w:p w:rsidR="00F873A8" w:rsidRDefault="00F873A8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825" w:type="dxa"/>
          </w:tcPr>
          <w:p w:rsidR="00F873A8" w:rsidRDefault="00F873A8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реализации плана по формированию функциональной грамотности обучающихся на 2022-2023 учебный год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F873A8" w:rsidRPr="00F873A8" w:rsidRDefault="00F873A8" w:rsidP="00F8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планом по формированию функциональной грамотности обучающихся на 2022-2023 </w:t>
            </w:r>
          </w:p>
          <w:p w:rsidR="00F873A8" w:rsidRDefault="00F873A8" w:rsidP="00F8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073" w:type="dxa"/>
          </w:tcPr>
          <w:p w:rsidR="00F873A8" w:rsidRDefault="00F873A8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F873A8" w:rsidRDefault="00F873A8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73A8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Созданы условия, необходимые для реализации плана по формированию </w:t>
            </w: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>функциональной грамотности обучающихся</w:t>
            </w:r>
          </w:p>
        </w:tc>
      </w:tr>
      <w:tr w:rsidR="00467874" w:rsidRPr="0071143E" w:rsidTr="00E2752A">
        <w:tc>
          <w:tcPr>
            <w:tcW w:w="696" w:type="dxa"/>
          </w:tcPr>
          <w:p w:rsidR="00F873A8" w:rsidRDefault="00F873A8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2825" w:type="dxa"/>
          </w:tcPr>
          <w:p w:rsidR="00F873A8" w:rsidRPr="00F873A8" w:rsidRDefault="00F873A8" w:rsidP="001C3D4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Региональная конференция</w:t>
            </w: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«Система оценки качества образования: состояние, тенденции, перспективы»</w:t>
            </w:r>
          </w:p>
        </w:tc>
        <w:tc>
          <w:tcPr>
            <w:tcW w:w="1955" w:type="dxa"/>
          </w:tcPr>
          <w:p w:rsidR="00F873A8" w:rsidRPr="00F873A8" w:rsidRDefault="00F873A8" w:rsidP="00F8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01-02 ноября 2022 года</w:t>
            </w:r>
          </w:p>
        </w:tc>
        <w:tc>
          <w:tcPr>
            <w:tcW w:w="2073" w:type="dxa"/>
          </w:tcPr>
          <w:p w:rsidR="00F873A8" w:rsidRDefault="00F873A8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99" w:type="dxa"/>
          </w:tcPr>
          <w:p w:rsidR="00F873A8" w:rsidRDefault="00F873A8" w:rsidP="00FE2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t>Участие в работе площадок региональной конференции на секции по системе оценивания в условиях введения обновлённых ФГОС НОО, ФГОС ООО</w:t>
            </w:r>
          </w:p>
          <w:p w:rsidR="00F873A8" w:rsidRPr="00F873A8" w:rsidRDefault="00F873A8" w:rsidP="00FE21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опыта</w:t>
            </w:r>
          </w:p>
        </w:tc>
      </w:tr>
      <w:tr w:rsidR="00467874" w:rsidRPr="0071143E" w:rsidTr="00E2752A">
        <w:tc>
          <w:tcPr>
            <w:tcW w:w="696" w:type="dxa"/>
          </w:tcPr>
          <w:p w:rsidR="00F873A8" w:rsidRDefault="00467874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825" w:type="dxa"/>
          </w:tcPr>
          <w:p w:rsidR="00F873A8" w:rsidRPr="00F873A8" w:rsidRDefault="00F873A8" w:rsidP="00F873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районных педагогических</w:t>
            </w: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чтения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х</w:t>
            </w: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F873A8" w:rsidRPr="00F873A8" w:rsidRDefault="00F873A8" w:rsidP="00F873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Работа площадки для управленческих команд и </w:t>
            </w: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педагогов образовательных организаций «Реализуем обновлённые ФГОС НОО, ФГОС ООО: первый опыт»</w:t>
            </w:r>
          </w:p>
        </w:tc>
        <w:tc>
          <w:tcPr>
            <w:tcW w:w="1955" w:type="dxa"/>
          </w:tcPr>
          <w:p w:rsidR="00F873A8" w:rsidRDefault="00F873A8" w:rsidP="00F8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 2023 года</w:t>
            </w:r>
          </w:p>
        </w:tc>
        <w:tc>
          <w:tcPr>
            <w:tcW w:w="2073" w:type="dxa"/>
          </w:tcPr>
          <w:p w:rsidR="00F873A8" w:rsidRDefault="00F873A8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799" w:type="dxa"/>
          </w:tcPr>
          <w:p w:rsidR="00F873A8" w:rsidRPr="00F873A8" w:rsidRDefault="00F873A8" w:rsidP="00FE2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t>Презентация управленческого опыта и опыта работы педагогов обще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</w:t>
            </w:r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реализации обновлённых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F873A8" w:rsidRDefault="00467874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49141D">
              <w:rPr>
                <w:rFonts w:ascii="Times New Roman" w:eastAsia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F873A8" w:rsidRPr="00F873A8" w:rsidRDefault="00F873A8" w:rsidP="00F873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Участие 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ежмуниципальном практико-ориентированном совещании с управленческими командами образовательных организаций </w:t>
            </w:r>
            <w:proofErr w:type="spellStart"/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Устьянского</w:t>
            </w:r>
            <w:proofErr w:type="spellEnd"/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</w:rPr>
              <w:t>, Вельского, Шенкурского районов</w:t>
            </w:r>
            <w:r w:rsidRPr="00F873A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49141D">
              <w:rPr>
                <w:rFonts w:ascii="Times New Roman" w:eastAsia="Times New Roman" w:hAnsi="Times New Roman"/>
                <w:bCs/>
                <w:sz w:val="24"/>
                <w:szCs w:val="24"/>
              </w:rPr>
              <w:t>для презентации успешных  управленческих и педагогических практик, связанных с вопросами введения обновлённых ФГОС НОО, ФГОС ООО</w:t>
            </w:r>
          </w:p>
        </w:tc>
        <w:tc>
          <w:tcPr>
            <w:tcW w:w="1955" w:type="dxa"/>
          </w:tcPr>
          <w:p w:rsidR="00F873A8" w:rsidRDefault="00F873A8" w:rsidP="00F8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 2023 года</w:t>
            </w:r>
          </w:p>
        </w:tc>
        <w:tc>
          <w:tcPr>
            <w:tcW w:w="2073" w:type="dxa"/>
          </w:tcPr>
          <w:p w:rsidR="00F873A8" w:rsidRDefault="00F873A8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799" w:type="dxa"/>
          </w:tcPr>
          <w:p w:rsidR="00F873A8" w:rsidRPr="00F873A8" w:rsidRDefault="00F873A8" w:rsidP="00FE2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t xml:space="preserve">Популяризация лучших  управленческих и педагогических практик образовательных организаций </w:t>
            </w:r>
            <w:proofErr w:type="spellStart"/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t>Устьянского</w:t>
            </w:r>
            <w:proofErr w:type="spellEnd"/>
            <w:r w:rsidRPr="00F873A8">
              <w:rPr>
                <w:rFonts w:ascii="Times New Roman" w:hAnsi="Times New Roman"/>
                <w:bCs/>
                <w:sz w:val="24"/>
                <w:szCs w:val="24"/>
              </w:rPr>
              <w:t>, Вельского и Шенкурского районов, связанных с вопросами введения обновлённых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49141D" w:rsidRDefault="00467874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49141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49141D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</w:tcPr>
          <w:p w:rsidR="0049141D" w:rsidRPr="00F873A8" w:rsidRDefault="0049141D" w:rsidP="00F873A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141D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повыш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ения квалификации педагогов </w:t>
            </w:r>
            <w:r w:rsidRPr="0049141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подготовке к введению обновлённых ФГОС НОО, ФГОС ООО</w:t>
            </w:r>
          </w:p>
        </w:tc>
        <w:tc>
          <w:tcPr>
            <w:tcW w:w="1955" w:type="dxa"/>
          </w:tcPr>
          <w:p w:rsidR="0049141D" w:rsidRDefault="0049141D" w:rsidP="00F8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073" w:type="dxa"/>
          </w:tcPr>
          <w:p w:rsidR="0049141D" w:rsidRDefault="0049141D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49141D" w:rsidRDefault="0049141D" w:rsidP="00FE2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9141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Обеспечено повышение квалификации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педагогов</w:t>
            </w:r>
            <w:r w:rsidRPr="0049141D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введения обновлённых ФГОС НОО, ФГОС ООО</w:t>
            </w:r>
          </w:p>
          <w:p w:rsidR="0049141D" w:rsidRPr="00F873A8" w:rsidRDefault="0049141D" w:rsidP="00FE2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курсовой подготовки</w:t>
            </w:r>
          </w:p>
        </w:tc>
      </w:tr>
      <w:tr w:rsidR="005925F3" w:rsidRPr="0071143E" w:rsidTr="00E2752A">
        <w:tc>
          <w:tcPr>
            <w:tcW w:w="696" w:type="dxa"/>
          </w:tcPr>
          <w:p w:rsidR="005925F3" w:rsidRDefault="00467874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3.13</w:t>
            </w:r>
            <w:r w:rsidR="005925F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5925F3" w:rsidRDefault="005925F3" w:rsidP="004678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Психологическое сопровождение педагогов. Разработка серии семинаров с пе</w:t>
            </w:r>
            <w:r w:rsidR="00467874"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агогическим </w:t>
            </w:r>
            <w:r w:rsidR="00467874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коллективом</w:t>
            </w:r>
          </w:p>
          <w:p w:rsidR="00467874" w:rsidRDefault="00467874" w:rsidP="004678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«Профессиональное выгорание педагогов»</w:t>
            </w:r>
          </w:p>
          <w:p w:rsidR="00467874" w:rsidRPr="0049141D" w:rsidRDefault="00467874" w:rsidP="00467874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«Работа с детьми с ОВЗ»</w:t>
            </w:r>
          </w:p>
        </w:tc>
        <w:tc>
          <w:tcPr>
            <w:tcW w:w="1955" w:type="dxa"/>
          </w:tcPr>
          <w:p w:rsidR="005925F3" w:rsidRDefault="00467874" w:rsidP="00F873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874">
              <w:rPr>
                <w:rFonts w:ascii="Times New Roman" w:hAnsi="Times New Roman"/>
                <w:bCs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073" w:type="dxa"/>
          </w:tcPr>
          <w:p w:rsidR="005925F3" w:rsidRDefault="00467874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799" w:type="dxa"/>
          </w:tcPr>
          <w:p w:rsidR="005925F3" w:rsidRPr="0049141D" w:rsidRDefault="00467874" w:rsidP="00FE2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Психологическая готовность педагогов</w:t>
            </w:r>
          </w:p>
        </w:tc>
      </w:tr>
      <w:tr w:rsidR="001C3D45" w:rsidRPr="0071143E" w:rsidTr="0039083F">
        <w:tc>
          <w:tcPr>
            <w:tcW w:w="10348" w:type="dxa"/>
            <w:gridSpan w:val="5"/>
          </w:tcPr>
          <w:p w:rsidR="001C3D45" w:rsidRPr="0071143E" w:rsidRDefault="001C3D45" w:rsidP="001C3D4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 xml:space="preserve">4. Кадровое обеспечение постепенного перехода на обучение </w:t>
            </w:r>
          </w:p>
          <w:p w:rsidR="001C3D45" w:rsidRPr="0071143E" w:rsidRDefault="001C3D45" w:rsidP="001C3D4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1143E">
              <w:rPr>
                <w:rFonts w:ascii="Times New Roman" w:eastAsia="Times New Roman" w:hAnsi="Times New Roman"/>
                <w:b/>
                <w:sz w:val="26"/>
                <w:szCs w:val="26"/>
              </w:rPr>
              <w:t>по обновленным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467874" w:rsidRPr="00731B09" w:rsidRDefault="004A530C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825" w:type="dxa"/>
          </w:tcPr>
          <w:p w:rsidR="00467874" w:rsidRPr="00731B09" w:rsidRDefault="00467874" w:rsidP="001C3D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кадрового обеспечения постепенного перехода на обучение по обновлённым ФГОС НОО, ФГОС ООО</w:t>
            </w:r>
          </w:p>
        </w:tc>
        <w:tc>
          <w:tcPr>
            <w:tcW w:w="1955" w:type="dxa"/>
          </w:tcPr>
          <w:p w:rsidR="00467874" w:rsidRPr="00467874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 xml:space="preserve">До марта </w:t>
            </w:r>
          </w:p>
          <w:p w:rsidR="00467874" w:rsidRPr="00731B09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73" w:type="dxa"/>
          </w:tcPr>
          <w:p w:rsidR="00467874" w:rsidRPr="00731B09" w:rsidRDefault="00467874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799" w:type="dxa"/>
          </w:tcPr>
          <w:p w:rsidR="00467874" w:rsidRPr="00731B09" w:rsidRDefault="00467874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Комплектование кадрами</w:t>
            </w:r>
          </w:p>
        </w:tc>
      </w:tr>
      <w:tr w:rsidR="00467874" w:rsidRPr="0071143E" w:rsidTr="00E2752A">
        <w:tc>
          <w:tcPr>
            <w:tcW w:w="696" w:type="dxa"/>
          </w:tcPr>
          <w:p w:rsidR="00467874" w:rsidRPr="00731B09" w:rsidRDefault="004A530C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825" w:type="dxa"/>
          </w:tcPr>
          <w:p w:rsidR="00467874" w:rsidRPr="00467874" w:rsidRDefault="00467874" w:rsidP="001C3D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Распределение учебной нагрузки педагогов образовательных организаций на 2023-2024 учебный год</w:t>
            </w:r>
          </w:p>
        </w:tc>
        <w:tc>
          <w:tcPr>
            <w:tcW w:w="1955" w:type="dxa"/>
          </w:tcPr>
          <w:p w:rsidR="00467874" w:rsidRPr="00467874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 xml:space="preserve">До 25 августа </w:t>
            </w:r>
          </w:p>
          <w:p w:rsidR="00467874" w:rsidRPr="00467874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73" w:type="dxa"/>
          </w:tcPr>
          <w:p w:rsidR="00467874" w:rsidRDefault="00467874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467874" w:rsidRDefault="00467874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>Формирование учебного плана на 2023-2024 учебный год.</w:t>
            </w:r>
          </w:p>
        </w:tc>
      </w:tr>
      <w:tr w:rsidR="00467874" w:rsidRPr="0071143E" w:rsidTr="00E2752A">
        <w:tc>
          <w:tcPr>
            <w:tcW w:w="696" w:type="dxa"/>
          </w:tcPr>
          <w:p w:rsidR="00467874" w:rsidRPr="00731B09" w:rsidRDefault="004A530C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825" w:type="dxa"/>
          </w:tcPr>
          <w:p w:rsidR="00467874" w:rsidRPr="00467874" w:rsidRDefault="00467874" w:rsidP="001C3D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школы в условиях постепенного перехода на обучение по обновлённым ФГОС НОО и ФГОС ООО</w:t>
            </w:r>
          </w:p>
        </w:tc>
        <w:tc>
          <w:tcPr>
            <w:tcW w:w="1955" w:type="dxa"/>
          </w:tcPr>
          <w:p w:rsidR="00467874" w:rsidRPr="00467874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 –апрель 2023 года</w:t>
            </w:r>
          </w:p>
        </w:tc>
        <w:tc>
          <w:tcPr>
            <w:tcW w:w="2073" w:type="dxa"/>
          </w:tcPr>
          <w:p w:rsidR="00467874" w:rsidRDefault="00467874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467874" w:rsidRPr="00467874" w:rsidRDefault="00467874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>Анализ профессиональных дефицитов педагогов</w:t>
            </w:r>
          </w:p>
        </w:tc>
      </w:tr>
      <w:tr w:rsidR="00467874" w:rsidRPr="0071143E" w:rsidTr="00E2752A">
        <w:tc>
          <w:tcPr>
            <w:tcW w:w="696" w:type="dxa"/>
          </w:tcPr>
          <w:p w:rsidR="00467874" w:rsidRPr="00731B09" w:rsidRDefault="004A530C" w:rsidP="001C3D4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2825" w:type="dxa"/>
          </w:tcPr>
          <w:p w:rsidR="00467874" w:rsidRPr="00467874" w:rsidRDefault="00467874" w:rsidP="0046787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Поэтапная подготовка педагогических и управленческих кадров к постепенному переходу на обучение по обновлённым ФГОС НОО, ФГОС ООО.</w:t>
            </w:r>
          </w:p>
          <w:p w:rsidR="00467874" w:rsidRPr="00467874" w:rsidRDefault="00467874" w:rsidP="0046787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 реализация плана-графика курсовой подготовки педагогических работников, реализующих ООП НОО, ООО</w:t>
            </w:r>
          </w:p>
        </w:tc>
        <w:tc>
          <w:tcPr>
            <w:tcW w:w="1955" w:type="dxa"/>
          </w:tcPr>
          <w:p w:rsidR="00467874" w:rsidRPr="00467874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467874" w:rsidRPr="00467874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 xml:space="preserve">2022-2023 </w:t>
            </w:r>
          </w:p>
          <w:p w:rsidR="00467874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073" w:type="dxa"/>
          </w:tcPr>
          <w:p w:rsidR="00467874" w:rsidRDefault="00467874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467874" w:rsidRPr="00467874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 xml:space="preserve">Прохождение педагогическими </w:t>
            </w:r>
            <w:r w:rsidR="004A530C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работниками </w:t>
            </w: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>курсов повышения квалификации по обновлённым ФГОС НОО, ФГОС ООО</w:t>
            </w:r>
          </w:p>
          <w:p w:rsidR="00467874" w:rsidRPr="00467874" w:rsidRDefault="00467874" w:rsidP="0046787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74">
              <w:rPr>
                <w:rFonts w:ascii="Times New Roman" w:eastAsia="Times New Roman" w:hAnsi="Times New Roman"/>
                <w:sz w:val="24"/>
                <w:szCs w:val="24"/>
              </w:rPr>
              <w:t>Отчеты о прохождении курсов повышения квалификации по обновленным ФГОС, график повышения квалификации в ОО</w:t>
            </w:r>
          </w:p>
        </w:tc>
      </w:tr>
      <w:tr w:rsidR="001C3D45" w:rsidRPr="0071143E" w:rsidTr="0039083F">
        <w:tc>
          <w:tcPr>
            <w:tcW w:w="10348" w:type="dxa"/>
            <w:gridSpan w:val="5"/>
          </w:tcPr>
          <w:p w:rsidR="001C3D45" w:rsidRPr="0071143E" w:rsidRDefault="004A530C" w:rsidP="004A530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5.</w:t>
            </w:r>
            <w:r w:rsidRPr="004A530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Финансово-экономическое обеспечение постепенного перехода на обновлённые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1C3D45" w:rsidRPr="00731B09" w:rsidRDefault="001C3D45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825" w:type="dxa"/>
          </w:tcPr>
          <w:p w:rsidR="001C3D45" w:rsidRPr="00731B09" w:rsidRDefault="004A530C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>Определение нормативов финансового обеспечения образовательных организаций на основании требований ФГОС НОО, ФГОС ООО</w:t>
            </w:r>
          </w:p>
        </w:tc>
        <w:tc>
          <w:tcPr>
            <w:tcW w:w="1955" w:type="dxa"/>
          </w:tcPr>
          <w:p w:rsidR="004A530C" w:rsidRPr="004A530C" w:rsidRDefault="004A530C" w:rsidP="004A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- май </w:t>
            </w:r>
          </w:p>
          <w:p w:rsidR="001C3D45" w:rsidRPr="00731B09" w:rsidRDefault="004A530C" w:rsidP="004A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073" w:type="dxa"/>
          </w:tcPr>
          <w:p w:rsidR="001C3D45" w:rsidRPr="00731B09" w:rsidRDefault="001C3D45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799" w:type="dxa"/>
          </w:tcPr>
          <w:p w:rsidR="004A530C" w:rsidRPr="004A530C" w:rsidRDefault="004A530C" w:rsidP="004A5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Корректировка и выполнение муниципальных заданий в соответствии с ФГОС. </w:t>
            </w:r>
          </w:p>
          <w:p w:rsidR="004A530C" w:rsidRPr="004A530C" w:rsidRDefault="004A530C" w:rsidP="004A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Определены нормативы финансового обеспечения образовательных </w:t>
            </w:r>
            <w:proofErr w:type="gramStart"/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>организаций  с</w:t>
            </w:r>
            <w:proofErr w:type="gramEnd"/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 xml:space="preserve"> учетом требований ФГОС НОО, ФГОС ООО, проведены расчеты потребности в финансировании</w:t>
            </w:r>
          </w:p>
          <w:p w:rsidR="004A530C" w:rsidRPr="00731B09" w:rsidRDefault="004A530C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530C" w:rsidRPr="0071143E" w:rsidTr="00EB7BD8">
        <w:tc>
          <w:tcPr>
            <w:tcW w:w="10348" w:type="dxa"/>
            <w:gridSpan w:val="5"/>
          </w:tcPr>
          <w:p w:rsidR="004A530C" w:rsidRPr="004A530C" w:rsidRDefault="004A530C" w:rsidP="004A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b/>
                <w:sz w:val="24"/>
                <w:szCs w:val="24"/>
              </w:rPr>
              <w:t>6. Материально-техническое обеспечение введения обновлённых ФГОС НОО, ФГОС ООО</w:t>
            </w:r>
          </w:p>
        </w:tc>
      </w:tr>
      <w:tr w:rsidR="00467874" w:rsidRPr="0071143E" w:rsidTr="00E2752A">
        <w:tc>
          <w:tcPr>
            <w:tcW w:w="696" w:type="dxa"/>
          </w:tcPr>
          <w:p w:rsidR="001C3D45" w:rsidRPr="00731B09" w:rsidRDefault="004A530C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  <w:r w:rsidR="001C3D45" w:rsidRPr="00731B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:rsidR="001C3D45" w:rsidRPr="00731B09" w:rsidRDefault="004A530C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>Анализ уровня материально-технической обеспеченности образовательных организаций на предмет соответствия требованиям ФГОС НОО, ФГОС ООО. Планирование материально-технического обеспечения образовательных организаций в соответствии с требованиями ФГОС НОО, ФГОС ООО</w:t>
            </w:r>
          </w:p>
        </w:tc>
        <w:tc>
          <w:tcPr>
            <w:tcW w:w="1955" w:type="dxa"/>
          </w:tcPr>
          <w:p w:rsidR="001C3D45" w:rsidRPr="00731B09" w:rsidRDefault="004A530C" w:rsidP="004A5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 – апрель 2023 года</w:t>
            </w:r>
          </w:p>
        </w:tc>
        <w:tc>
          <w:tcPr>
            <w:tcW w:w="2073" w:type="dxa"/>
          </w:tcPr>
          <w:p w:rsidR="001C3D45" w:rsidRDefault="001C3D45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 w:rsidRPr="00731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</w:t>
            </w:r>
            <w:r w:rsidR="004A53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proofErr w:type="gramEnd"/>
            <w:r w:rsidR="004A53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4A530C" w:rsidRPr="00731B09" w:rsidRDefault="004A530C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2799" w:type="dxa"/>
          </w:tcPr>
          <w:p w:rsidR="004A530C" w:rsidRPr="004A530C" w:rsidRDefault="004A530C" w:rsidP="004A5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>Проведен анализ и выявлены дефициты материально-технической базы образовательных организаций, условий и ресурсного обеспечения реализации ООП НОО, ООП ООО в соответствии с требованиями ФГОС НОО, ФГОС ООО.</w:t>
            </w:r>
          </w:p>
          <w:p w:rsidR="001C3D45" w:rsidRPr="00731B09" w:rsidRDefault="004A530C" w:rsidP="004A53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>Сформирован и реализуется план материально-технического обеспечения образовательных организаций в соответствии с требованиями ФГОС НОО, ФГОС ООО</w:t>
            </w:r>
          </w:p>
        </w:tc>
      </w:tr>
      <w:tr w:rsidR="004A530C" w:rsidRPr="0071143E" w:rsidTr="00AF551E">
        <w:tc>
          <w:tcPr>
            <w:tcW w:w="10348" w:type="dxa"/>
            <w:gridSpan w:val="5"/>
          </w:tcPr>
          <w:p w:rsidR="004A530C" w:rsidRPr="00731B09" w:rsidRDefault="004A530C" w:rsidP="004A5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b/>
                <w:sz w:val="24"/>
                <w:szCs w:val="24"/>
              </w:rPr>
              <w:t>7. Информационное обеспечение постепенного перехода на обновлённые ФГОС НОО, ФГОС ООО</w:t>
            </w:r>
          </w:p>
        </w:tc>
      </w:tr>
      <w:tr w:rsidR="004A530C" w:rsidRPr="0071143E" w:rsidTr="00E2752A">
        <w:tc>
          <w:tcPr>
            <w:tcW w:w="696" w:type="dxa"/>
          </w:tcPr>
          <w:p w:rsidR="004A530C" w:rsidRPr="00731B09" w:rsidRDefault="004A530C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25" w:type="dxa"/>
          </w:tcPr>
          <w:p w:rsidR="004A530C" w:rsidRPr="00731B09" w:rsidRDefault="004A530C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>Размещение н</w:t>
            </w:r>
            <w:r w:rsidR="00561487">
              <w:rPr>
                <w:rFonts w:ascii="Times New Roman" w:eastAsia="Times New Roman" w:hAnsi="Times New Roman"/>
                <w:sz w:val="24"/>
                <w:szCs w:val="24"/>
              </w:rPr>
              <w:t>а сайте  образовательной</w:t>
            </w:r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1487">
              <w:rPr>
                <w:rFonts w:ascii="Times New Roman" w:eastAsia="Times New Roman" w:hAnsi="Times New Roman"/>
                <w:sz w:val="24"/>
                <w:szCs w:val="24"/>
              </w:rPr>
              <w:t>организаци</w:t>
            </w:r>
            <w:proofErr w:type="spellEnd"/>
            <w:r w:rsidRPr="004A530C">
              <w:rPr>
                <w:rFonts w:ascii="Times New Roman" w:eastAsia="Times New Roman" w:hAnsi="Times New Roman"/>
                <w:sz w:val="24"/>
                <w:szCs w:val="24"/>
              </w:rPr>
              <w:t xml:space="preserve">  информации (материалов/документов) о постепенном переходе на обучение по обновленным ФГОС НОО, ФГОС ООО</w:t>
            </w:r>
          </w:p>
        </w:tc>
        <w:tc>
          <w:tcPr>
            <w:tcW w:w="1955" w:type="dxa"/>
          </w:tcPr>
          <w:p w:rsidR="004A530C" w:rsidRPr="00731B09" w:rsidRDefault="00561487" w:rsidP="00561487">
            <w:pPr>
              <w:tabs>
                <w:tab w:val="left" w:pos="21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В течение 2022-2023 учебного года</w:t>
            </w:r>
          </w:p>
        </w:tc>
        <w:tc>
          <w:tcPr>
            <w:tcW w:w="2073" w:type="dxa"/>
          </w:tcPr>
          <w:p w:rsidR="004A530C" w:rsidRPr="00731B09" w:rsidRDefault="00561487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2799" w:type="dxa"/>
          </w:tcPr>
          <w:p w:rsidR="004A530C" w:rsidRPr="00731B09" w:rsidRDefault="00561487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87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сайте школы</w:t>
            </w:r>
            <w:r w:rsidRPr="0056148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вкладка «О</w:t>
            </w:r>
            <w:r w:rsidRPr="00561487">
              <w:rPr>
                <w:rFonts w:ascii="Times New Roman" w:eastAsia="Times New Roman" w:hAnsi="Times New Roman"/>
                <w:sz w:val="24"/>
                <w:szCs w:val="24"/>
              </w:rPr>
              <w:t>бновлённые ФГОС»</w:t>
            </w:r>
          </w:p>
        </w:tc>
      </w:tr>
      <w:tr w:rsidR="004A530C" w:rsidRPr="0071143E" w:rsidTr="00E2752A">
        <w:tc>
          <w:tcPr>
            <w:tcW w:w="696" w:type="dxa"/>
          </w:tcPr>
          <w:p w:rsidR="004A530C" w:rsidRPr="00731B09" w:rsidRDefault="00561487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825" w:type="dxa"/>
          </w:tcPr>
          <w:p w:rsidR="004A530C" w:rsidRPr="00731B09" w:rsidRDefault="00561487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87">
              <w:rPr>
                <w:rFonts w:ascii="Times New Roman" w:eastAsia="Times New Roman" w:hAnsi="Times New Roman"/>
                <w:sz w:val="24"/>
                <w:szCs w:val="24"/>
              </w:rPr>
              <w:t>Информирование родительской общественности о постепенном переходе на обучение по обновленным ФГОС НОО, ФГОС ООО и реализации ООП НОО, ООО</w:t>
            </w:r>
          </w:p>
        </w:tc>
        <w:tc>
          <w:tcPr>
            <w:tcW w:w="1955" w:type="dxa"/>
          </w:tcPr>
          <w:p w:rsidR="004A530C" w:rsidRPr="00731B09" w:rsidRDefault="00561487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87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073" w:type="dxa"/>
          </w:tcPr>
          <w:p w:rsidR="004A530C" w:rsidRDefault="00561487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4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 w:rsidRPr="005614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561487" w:rsidRPr="00731B09" w:rsidRDefault="00561487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799" w:type="dxa"/>
          </w:tcPr>
          <w:p w:rsidR="004A530C" w:rsidRPr="00731B09" w:rsidRDefault="00561487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ОО</w:t>
            </w:r>
            <w:r w:rsidRPr="00561487">
              <w:rPr>
                <w:rFonts w:ascii="Times New Roman" w:eastAsia="Times New Roman" w:hAnsi="Times New Roman"/>
                <w:sz w:val="24"/>
                <w:szCs w:val="24"/>
              </w:rPr>
              <w:t>, информационные стенды, страницы школы в социальных сетях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родительские собрания</w:t>
            </w:r>
          </w:p>
        </w:tc>
      </w:tr>
      <w:tr w:rsidR="00561487" w:rsidRPr="0071143E" w:rsidTr="00E2752A">
        <w:tc>
          <w:tcPr>
            <w:tcW w:w="696" w:type="dxa"/>
          </w:tcPr>
          <w:p w:rsidR="00561487" w:rsidRDefault="00561487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825" w:type="dxa"/>
          </w:tcPr>
          <w:p w:rsidR="00561487" w:rsidRPr="00561487" w:rsidRDefault="00561487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87">
              <w:rPr>
                <w:rFonts w:ascii="Times New Roman" w:eastAsia="Times New Roman" w:hAnsi="Times New Roman"/>
                <w:sz w:val="24"/>
                <w:szCs w:val="24"/>
              </w:rPr>
              <w:t>Информирование о нормативно-правовом программном, кадровом, материально-техническом обеспечении постепенного перехода на обучение по обновленным ФГОС НОО, ФГОС ООО</w:t>
            </w:r>
          </w:p>
        </w:tc>
        <w:tc>
          <w:tcPr>
            <w:tcW w:w="1955" w:type="dxa"/>
          </w:tcPr>
          <w:p w:rsidR="00561487" w:rsidRPr="00561487" w:rsidRDefault="00561487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87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073" w:type="dxa"/>
          </w:tcPr>
          <w:p w:rsidR="00561487" w:rsidRPr="00561487" w:rsidRDefault="00561487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614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5614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5614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799" w:type="dxa"/>
          </w:tcPr>
          <w:p w:rsidR="00561487" w:rsidRDefault="00561487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487">
              <w:rPr>
                <w:rFonts w:ascii="Times New Roman" w:eastAsia="Times New Roman" w:hAnsi="Times New Roman"/>
                <w:sz w:val="24"/>
                <w:szCs w:val="24"/>
              </w:rPr>
              <w:t>Официальные сайты образовательных организаций, информационные стенды, страницы школы в социальных сетях</w:t>
            </w:r>
          </w:p>
        </w:tc>
      </w:tr>
      <w:tr w:rsidR="00E2752A" w:rsidRPr="0071143E" w:rsidTr="008A7893">
        <w:tc>
          <w:tcPr>
            <w:tcW w:w="10348" w:type="dxa"/>
            <w:gridSpan w:val="5"/>
          </w:tcPr>
          <w:p w:rsidR="00E2752A" w:rsidRPr="00561487" w:rsidRDefault="00E2752A" w:rsidP="00E275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b/>
                <w:sz w:val="24"/>
                <w:szCs w:val="24"/>
              </w:rPr>
              <w:t>8. Оценка (мониторинг, контроль) введения обновлённых ФГОС НОО, ФГОС ООО</w:t>
            </w:r>
          </w:p>
        </w:tc>
      </w:tr>
      <w:tr w:rsidR="00E2752A" w:rsidRPr="0071143E" w:rsidTr="00E2752A">
        <w:tc>
          <w:tcPr>
            <w:tcW w:w="696" w:type="dxa"/>
          </w:tcPr>
          <w:p w:rsidR="00E2752A" w:rsidRDefault="00E2752A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E2752A" w:rsidRPr="00561487" w:rsidRDefault="00E2752A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>Анализ (самоанализ) реали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зации мероприятий  плана</w:t>
            </w: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 xml:space="preserve"> по постепенному переходу на обновлённые ФГОС НОО, ФГОС ООО</w:t>
            </w:r>
          </w:p>
        </w:tc>
        <w:tc>
          <w:tcPr>
            <w:tcW w:w="1955" w:type="dxa"/>
          </w:tcPr>
          <w:p w:rsidR="00E2752A" w:rsidRPr="00561487" w:rsidRDefault="00E2752A" w:rsidP="00E2752A">
            <w:pPr>
              <w:tabs>
                <w:tab w:val="left" w:pos="31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Май-июнь     2023 года</w:t>
            </w:r>
          </w:p>
        </w:tc>
        <w:tc>
          <w:tcPr>
            <w:tcW w:w="2073" w:type="dxa"/>
          </w:tcPr>
          <w:p w:rsidR="00E2752A" w:rsidRDefault="00E2752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E2752A" w:rsidRPr="00561487" w:rsidRDefault="00E2752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E2752A" w:rsidRPr="00561487" w:rsidRDefault="00E2752A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>Формирование рекомендаций для уточнения (дополнения планов), корректировка планов</w:t>
            </w:r>
          </w:p>
        </w:tc>
      </w:tr>
      <w:tr w:rsidR="00E2752A" w:rsidRPr="0071143E" w:rsidTr="00E2752A">
        <w:tc>
          <w:tcPr>
            <w:tcW w:w="696" w:type="dxa"/>
          </w:tcPr>
          <w:p w:rsidR="00E2752A" w:rsidRDefault="00E2752A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E2752A" w:rsidRPr="00561487" w:rsidRDefault="00E2752A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>Организация мониторинга готовности ОО к постепенному переходу на обновлённые ФГОС НОО, ФГОС ООО в 2023-2024 учебном году</w:t>
            </w:r>
          </w:p>
        </w:tc>
        <w:tc>
          <w:tcPr>
            <w:tcW w:w="1955" w:type="dxa"/>
          </w:tcPr>
          <w:p w:rsidR="00E2752A" w:rsidRPr="00561487" w:rsidRDefault="00E2752A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2023 года</w:t>
            </w:r>
          </w:p>
        </w:tc>
        <w:tc>
          <w:tcPr>
            <w:tcW w:w="2073" w:type="dxa"/>
          </w:tcPr>
          <w:p w:rsidR="00E2752A" w:rsidRPr="00561487" w:rsidRDefault="00E2752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799" w:type="dxa"/>
          </w:tcPr>
          <w:p w:rsidR="00E2752A" w:rsidRPr="00561487" w:rsidRDefault="00E2752A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Проведена оценка готовности общеобразовательных организаций к постепенному переходу на обновленные ФГОС НОО, ФГОС ООО, выявлены дефициты, </w:t>
            </w: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 перечень общеобразовательных организаций с низким уровнем готовности, оказана адресная помощь ОО</w:t>
            </w:r>
          </w:p>
        </w:tc>
      </w:tr>
      <w:tr w:rsidR="00E2752A" w:rsidRPr="0071143E" w:rsidTr="00E2752A">
        <w:tc>
          <w:tcPr>
            <w:tcW w:w="696" w:type="dxa"/>
          </w:tcPr>
          <w:p w:rsidR="00E2752A" w:rsidRDefault="00E2752A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E2752A" w:rsidRPr="00561487" w:rsidRDefault="00E2752A" w:rsidP="001C3D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>Проведение совещаний по вопросам готовности к постепенному переходу на обновлённые ФГОС НОО, ФГОС ООО, мониторинговые выезды в ОО в рамках проведения дня Управления образования</w:t>
            </w:r>
          </w:p>
        </w:tc>
        <w:tc>
          <w:tcPr>
            <w:tcW w:w="1955" w:type="dxa"/>
          </w:tcPr>
          <w:p w:rsidR="00E2752A" w:rsidRPr="00E2752A" w:rsidRDefault="00E2752A" w:rsidP="00E275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</w:t>
            </w:r>
          </w:p>
          <w:p w:rsidR="00E2752A" w:rsidRPr="00E2752A" w:rsidRDefault="00E2752A" w:rsidP="00E275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 xml:space="preserve">годового плана </w:t>
            </w:r>
          </w:p>
          <w:p w:rsidR="00E2752A" w:rsidRPr="00E2752A" w:rsidRDefault="00E2752A" w:rsidP="00E275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Управления образования </w:t>
            </w:r>
          </w:p>
          <w:p w:rsidR="00E2752A" w:rsidRPr="00561487" w:rsidRDefault="00E2752A" w:rsidP="00E275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2073" w:type="dxa"/>
          </w:tcPr>
          <w:p w:rsidR="00E2752A" w:rsidRPr="00E2752A" w:rsidRDefault="00E2752A" w:rsidP="00E2752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Начальник управления образования, </w:t>
            </w:r>
          </w:p>
          <w:p w:rsidR="00E2752A" w:rsidRPr="00E2752A" w:rsidRDefault="00E2752A" w:rsidP="00E2752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заместитель начальника, специалисты УО</w:t>
            </w:r>
          </w:p>
          <w:p w:rsidR="00E2752A" w:rsidRPr="00561487" w:rsidRDefault="00E2752A" w:rsidP="001C3D4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</w:tcPr>
          <w:p w:rsidR="00E2752A" w:rsidRPr="00561487" w:rsidRDefault="00E2752A" w:rsidP="001C3D4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52A">
              <w:rPr>
                <w:rFonts w:ascii="Times New Roman" w:eastAsia="Times New Roman" w:hAnsi="Times New Roman"/>
                <w:sz w:val="24"/>
                <w:szCs w:val="24"/>
              </w:rPr>
              <w:t>Обеспечен промежуточный мониторинг (контроль) готовности общеобразовательных организаций  к постепенному переходу на обновлённые ФГОС НОО, ФГОС ООО в 2023-2024 учебном году</w:t>
            </w:r>
          </w:p>
        </w:tc>
      </w:tr>
    </w:tbl>
    <w:p w:rsidR="00731B09" w:rsidRPr="0071143E" w:rsidRDefault="00731B09" w:rsidP="00731B09">
      <w:pPr>
        <w:rPr>
          <w:rFonts w:ascii="Times New Roman" w:hAnsi="Times New Roman"/>
          <w:sz w:val="26"/>
          <w:szCs w:val="26"/>
        </w:rPr>
      </w:pPr>
    </w:p>
    <w:p w:rsidR="00586665" w:rsidRDefault="00586665"/>
    <w:p w:rsidR="00112796" w:rsidRDefault="00112796"/>
    <w:p w:rsidR="00112796" w:rsidRDefault="00112796"/>
    <w:p w:rsidR="00112796" w:rsidRDefault="00112796"/>
    <w:p w:rsidR="00112796" w:rsidRDefault="00112796"/>
    <w:p w:rsidR="00112796" w:rsidRDefault="00112796"/>
    <w:p w:rsidR="00112796" w:rsidRDefault="00112796"/>
    <w:p w:rsidR="00112796" w:rsidRDefault="00112796"/>
    <w:p w:rsidR="00112796" w:rsidRDefault="00112796" w:rsidP="00112796">
      <w:pPr>
        <w:pStyle w:val="a4"/>
        <w:rPr>
          <w:rFonts w:ascii="Times New Roman" w:hAnsi="Times New Roman"/>
          <w:sz w:val="24"/>
          <w:szCs w:val="24"/>
        </w:rPr>
      </w:pPr>
    </w:p>
    <w:p w:rsidR="00A1717E" w:rsidRPr="00112796" w:rsidRDefault="00A1717E" w:rsidP="00112796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717E" w:rsidRPr="001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DC"/>
    <w:rsid w:val="000B7D19"/>
    <w:rsid w:val="001002CA"/>
    <w:rsid w:val="00112796"/>
    <w:rsid w:val="001A6BAE"/>
    <w:rsid w:val="001B6876"/>
    <w:rsid w:val="001C3D45"/>
    <w:rsid w:val="00316F72"/>
    <w:rsid w:val="0032522E"/>
    <w:rsid w:val="00467874"/>
    <w:rsid w:val="0049141D"/>
    <w:rsid w:val="004A530C"/>
    <w:rsid w:val="004A63A1"/>
    <w:rsid w:val="00561487"/>
    <w:rsid w:val="00586665"/>
    <w:rsid w:val="005925F3"/>
    <w:rsid w:val="005D0D7B"/>
    <w:rsid w:val="006931FE"/>
    <w:rsid w:val="00731B09"/>
    <w:rsid w:val="007548DC"/>
    <w:rsid w:val="00A1717E"/>
    <w:rsid w:val="00E2752A"/>
    <w:rsid w:val="00EC4B8B"/>
    <w:rsid w:val="00F501E7"/>
    <w:rsid w:val="00F873A8"/>
    <w:rsid w:val="00FC49C7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A5C8"/>
  <w15:chartTrackingRefBased/>
  <w15:docId w15:val="{9DC3770D-C536-4B57-ACC2-B5819344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31B09"/>
  </w:style>
  <w:style w:type="paragraph" w:styleId="a4">
    <w:name w:val="No Spacing"/>
    <w:uiPriority w:val="1"/>
    <w:qFormat/>
    <w:rsid w:val="0011279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FE21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E21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E216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21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E216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21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12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2022-02-13T11:24:00Z</dcterms:created>
  <dcterms:modified xsi:type="dcterms:W3CDTF">2023-01-09T16:59:00Z</dcterms:modified>
</cp:coreProperties>
</file>