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EE31A" w14:textId="77777777" w:rsidR="002D1F24" w:rsidRDefault="002D1F24" w:rsidP="002D1F24">
      <w:pPr>
        <w:autoSpaceDE w:val="0"/>
        <w:autoSpaceDN w:val="0"/>
        <w:adjustRightInd w:val="0"/>
        <w:rPr>
          <w:b/>
          <w:sz w:val="28"/>
        </w:rPr>
      </w:pPr>
      <w:bookmarkStart w:id="0" w:name="_Toc463603900"/>
      <w:bookmarkStart w:id="1" w:name="_GoBack"/>
      <w:bookmarkEnd w:id="1"/>
    </w:p>
    <w:p w14:paraId="631A7C0C" w14:textId="77777777" w:rsidR="003B6C64" w:rsidRDefault="003B6C64" w:rsidP="00DB22C1">
      <w:pPr>
        <w:autoSpaceDE w:val="0"/>
        <w:autoSpaceDN w:val="0"/>
        <w:adjustRightInd w:val="0"/>
        <w:jc w:val="right"/>
        <w:rPr>
          <w:b/>
          <w:sz w:val="28"/>
        </w:rPr>
      </w:pPr>
    </w:p>
    <w:p w14:paraId="159A4C7E" w14:textId="7D3E7AFE" w:rsidR="00DB22C1" w:rsidRDefault="003B6C64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Директору МБОУ «Дмитриевская ООШ»</w:t>
      </w:r>
    </w:p>
    <w:p w14:paraId="5B75287B" w14:textId="77777777" w:rsid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_______________________________________</w:t>
      </w:r>
    </w:p>
    <w:p w14:paraId="389EE50E" w14:textId="77777777" w:rsidR="00DB22C1" w:rsidRP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14:paraId="43D08A20" w14:textId="77777777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14:paraId="42C612EB" w14:textId="77777777"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14:paraId="131DA0CE" w14:textId="77777777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FD5C7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93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56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EFA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75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D4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05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77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11A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09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7D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82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0F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74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65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E8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821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B82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C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3B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67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32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1B4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21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96F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2AECA36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BC491F" w:rsidRPr="00D47B10" w14:paraId="31BEDB84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36906F7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E1190E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2F007B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D64DA9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123786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8CFBAB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43A3B5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903826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6AE5E6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A680C5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AEB35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D23A20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B0B6C3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44328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352709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CB6B9C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903095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48987C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B2B845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81A2C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4F631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997AA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02C73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BA1301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1F825C8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BC491F" w:rsidRPr="00D47B10" w14:paraId="60B74539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27CE206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29BEED5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CA3D0C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38C9E7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4A8C62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9C5939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BBCCDA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52A041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7EBB55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89842B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44523B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7872F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6DEF96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313649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A071C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DDEEDF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5C050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139D7C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316C46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B79939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1FB81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E6E31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A39A5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063D3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1E791B7" w14:textId="77777777" w:rsidR="00BC491F" w:rsidRPr="00D47B10" w:rsidRDefault="00BC491F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05"/>
        <w:gridCol w:w="405"/>
        <w:gridCol w:w="293"/>
        <w:gridCol w:w="405"/>
        <w:gridCol w:w="405"/>
        <w:gridCol w:w="293"/>
        <w:gridCol w:w="405"/>
        <w:gridCol w:w="405"/>
        <w:gridCol w:w="405"/>
        <w:gridCol w:w="405"/>
      </w:tblGrid>
      <w:tr w:rsidR="00BC491F" w:rsidRPr="00D47B10" w14:paraId="2BDDB173" w14:textId="77777777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BCE1CE7" w14:textId="77777777"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D37BAD7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2E077351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EDFC08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18E97CD8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50672BBB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10586C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C10D5C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5CE586A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6C6AEB29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5CCC7CD4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2ED59D9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14:paraId="169CC834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17B93BCC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3837D0D5" w14:textId="77777777"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14:paraId="50535F68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14:paraId="257754EE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980056E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2F5D0EF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014414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418D39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77A852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251EFB9" w14:textId="77777777"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1C6650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C2CB12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94E8A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0AF27F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9BFC0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D206A3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F97995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5E39FB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873E16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09B6B7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E0202FA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491F" w:rsidRPr="00D47B10" w14:paraId="20A4F42B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392CD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52798C2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C032E95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411EBF4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539BF222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7337EC16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84"/>
        <w:gridCol w:w="384"/>
        <w:gridCol w:w="384"/>
        <w:gridCol w:w="384"/>
        <w:gridCol w:w="359"/>
        <w:gridCol w:w="387"/>
        <w:gridCol w:w="385"/>
        <w:gridCol w:w="385"/>
        <w:gridCol w:w="385"/>
        <w:gridCol w:w="385"/>
        <w:gridCol w:w="385"/>
      </w:tblGrid>
      <w:tr w:rsidR="00927F99" w:rsidRPr="00CD07F1" w14:paraId="0BD7077C" w14:textId="77777777" w:rsidTr="00DD08F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4368F95C" w14:textId="77777777" w:rsidR="00927F99" w:rsidRPr="00F04DAE" w:rsidRDefault="00927F99" w:rsidP="00DD08FE">
            <w:pPr>
              <w:jc w:val="both"/>
              <w:rPr>
                <w:b/>
                <w:sz w:val="26"/>
                <w:szCs w:val="26"/>
              </w:rPr>
            </w:pPr>
            <w:r w:rsidRPr="00F04DAE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84" w:type="dxa"/>
          </w:tcPr>
          <w:p w14:paraId="2D331185" w14:textId="77777777" w:rsidR="00927F99" w:rsidRPr="00F04DAE" w:rsidRDefault="00927F99" w:rsidP="00DD08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</w:tcPr>
          <w:p w14:paraId="1B33DFA7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3017D652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1D85DAAA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9" w:type="dxa"/>
          </w:tcPr>
          <w:p w14:paraId="33225B30" w14:textId="77777777" w:rsidR="00927F99" w:rsidRPr="003D1BF8" w:rsidRDefault="00927F99" w:rsidP="00DD08FE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387" w:type="dxa"/>
          </w:tcPr>
          <w:p w14:paraId="48111974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530A48E3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4C9B0CD2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7347C4C1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2354129B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6B5A8CC3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14:paraId="5346D03A" w14:textId="77777777" w:rsidR="00DC54FA" w:rsidRDefault="00927F99" w:rsidP="00F21C44">
      <w:pPr>
        <w:contextualSpacing/>
        <w:jc w:val="both"/>
        <w:rPr>
          <w:sz w:val="26"/>
          <w:szCs w:val="26"/>
        </w:rPr>
      </w:pPr>
      <w:r w:rsidRPr="00D85CA0">
        <w:rPr>
          <w:sz w:val="16"/>
          <w:szCs w:val="16"/>
        </w:rPr>
        <w:t>(</w:t>
      </w:r>
      <w:r w:rsidRPr="00D85CA0">
        <w:rPr>
          <w:i/>
          <w:sz w:val="16"/>
          <w:szCs w:val="16"/>
        </w:rPr>
        <w:t>при наличии)</w:t>
      </w:r>
    </w:p>
    <w:tbl>
      <w:tblPr>
        <w:tblpPr w:leftFromText="180" w:rightFromText="180" w:vertAnchor="text" w:horzAnchor="page" w:tblpX="1274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569E" w:rsidRPr="003D716F" w14:paraId="3434103A" w14:textId="77777777" w:rsidTr="0099569E">
        <w:trPr>
          <w:trHeight w:hRule="exact" w:val="340"/>
        </w:trPr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74397" w14:textId="77777777" w:rsidR="0099569E" w:rsidRDefault="0099569E" w:rsidP="0099569E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  <w:p w14:paraId="570AB437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DA9911F" w14:textId="3CA9BED5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2" w:name="_Hlk533150771"/>
          </w:p>
        </w:tc>
        <w:tc>
          <w:tcPr>
            <w:tcW w:w="397" w:type="dxa"/>
          </w:tcPr>
          <w:p w14:paraId="0D310571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14:paraId="2CAA75DA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77EFB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E33BF7A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45AB86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14:paraId="55D2056D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52706F4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542AF1B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A449160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5389DF60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B4B34FF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F3D13A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2527884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8A3850C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2"/>
    </w:tbl>
    <w:p w14:paraId="4EBA4536" w14:textId="77777777" w:rsidR="0099569E" w:rsidRDefault="0099569E" w:rsidP="00F21C44">
      <w:pPr>
        <w:contextualSpacing/>
        <w:jc w:val="both"/>
        <w:rPr>
          <w:sz w:val="26"/>
          <w:szCs w:val="26"/>
          <w:lang w:eastAsia="en-US"/>
        </w:rPr>
      </w:pPr>
    </w:p>
    <w:p w14:paraId="5EAF130A" w14:textId="183BF1DC" w:rsidR="00BC491F" w:rsidRPr="00D47B10" w:rsidRDefault="00BC491F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  <w:r w:rsidR="00994376">
        <w:rPr>
          <w:sz w:val="26"/>
          <w:szCs w:val="26"/>
        </w:rPr>
        <w:t xml:space="preserve"> собеседовании по русскому языку</w:t>
      </w:r>
    </w:p>
    <w:p w14:paraId="5A24444B" w14:textId="25C0329C" w:rsidR="00BC491F" w:rsidRDefault="00BC491F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</w:t>
      </w:r>
      <w:r w:rsidR="001E46D3" w:rsidRPr="001E46D3">
        <w:rPr>
          <w:sz w:val="26"/>
          <w:szCs w:val="26"/>
          <w:lang w:eastAsia="en-US"/>
        </w:rPr>
        <w:t xml:space="preserve"> </w:t>
      </w:r>
      <w:r w:rsidR="001E46D3" w:rsidRPr="003D716F">
        <w:rPr>
          <w:sz w:val="26"/>
          <w:szCs w:val="26"/>
          <w:lang w:eastAsia="en-US"/>
        </w:rPr>
        <w:t xml:space="preserve">для </w:t>
      </w:r>
      <w:r w:rsidR="001E46D3">
        <w:rPr>
          <w:sz w:val="26"/>
          <w:szCs w:val="26"/>
          <w:lang w:eastAsia="en-US"/>
        </w:rPr>
        <w:t>прохождения итогового собеседования по русскому языку</w:t>
      </w:r>
      <w:r w:rsidRPr="003D716F">
        <w:rPr>
          <w:sz w:val="26"/>
          <w:szCs w:val="26"/>
          <w:lang w:eastAsia="en-US"/>
        </w:rPr>
        <w:t>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развития, подтверждаем</w:t>
      </w:r>
      <w:r w:rsidR="001E46D3"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52C4B02D" w14:textId="1032630F" w:rsidR="00BC491F" w:rsidRPr="00F04DAE" w:rsidRDefault="00306FFD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70629" wp14:editId="7E0490C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AC85E0" id="Прямоугольник 6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t xml:space="preserve">        </w:t>
      </w:r>
      <w:r w:rsidR="00B5105A" w:rsidRPr="00F04DAE">
        <w:t>Оригиналом или н</w:t>
      </w:r>
      <w:r w:rsidR="00927F99" w:rsidRPr="00F04DAE">
        <w:t>адлежащим образом заверенной к</w:t>
      </w:r>
      <w:r w:rsidR="00BC491F" w:rsidRPr="00F04DAE">
        <w:t>опией рекомендаций психолого-медико-педагогической комиссии</w:t>
      </w:r>
    </w:p>
    <w:p w14:paraId="5EA78989" w14:textId="39DFABBF" w:rsidR="00EF5268" w:rsidRPr="00EF5268" w:rsidRDefault="00306FFD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 w:rsidRPr="00F04DAE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46421DF" wp14:editId="0E348DE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99C9C1" id="Прямоугольник 7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BC491F" w:rsidRPr="00F04DAE">
        <w:t xml:space="preserve">        Оригиналом или </w:t>
      </w:r>
      <w:r w:rsidR="00927F99" w:rsidRPr="00F04DAE">
        <w:t xml:space="preserve">надлежащим образом </w:t>
      </w:r>
      <w:r w:rsidR="00BC491F" w:rsidRPr="00F04DAE">
        <w:t>завер</w:t>
      </w:r>
      <w:r w:rsidR="00BC491F" w:rsidRPr="003D716F">
        <w:t>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C5428C8" w14:textId="77777777" w:rsidR="00BC491F" w:rsidRPr="007F0C0A" w:rsidRDefault="00BC491F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14:paraId="23AD5C98" w14:textId="00D00D96" w:rsidR="00EF5268" w:rsidRDefault="00306FFD" w:rsidP="00EF5268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0742CB8" wp14:editId="4D02D5C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158B8B" id="Прямоугольник 9" o:spid="_x0000_s1026" style="position:absolute;margin-left:.2pt;margin-top:1.2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rPr>
          <w:szCs w:val="26"/>
          <w:lang w:eastAsia="en-US"/>
        </w:rPr>
        <w:t xml:space="preserve">       Увеличение продолжительности </w:t>
      </w:r>
      <w:r w:rsidR="00EF5268" w:rsidRPr="00DB22C1">
        <w:rPr>
          <w:szCs w:val="26"/>
          <w:lang w:eastAsia="en-US"/>
        </w:rPr>
        <w:t xml:space="preserve">проведения </w:t>
      </w:r>
      <w:r w:rsidR="00BC491F">
        <w:rPr>
          <w:szCs w:val="26"/>
          <w:lang w:eastAsia="en-US"/>
        </w:rPr>
        <w:t xml:space="preserve">итогового </w:t>
      </w:r>
      <w:r w:rsidR="00994376">
        <w:rPr>
          <w:szCs w:val="26"/>
          <w:lang w:eastAsia="en-US"/>
        </w:rPr>
        <w:t>собеседования</w:t>
      </w:r>
      <w:r w:rsidR="00BC491F">
        <w:rPr>
          <w:szCs w:val="26"/>
          <w:lang w:eastAsia="en-US"/>
        </w:rPr>
        <w:t xml:space="preserve"> </w:t>
      </w:r>
      <w:r w:rsidR="00BC491F" w:rsidRPr="003D716F">
        <w:rPr>
          <w:szCs w:val="26"/>
          <w:lang w:eastAsia="en-US"/>
        </w:rPr>
        <w:t xml:space="preserve">на </w:t>
      </w:r>
      <w:r w:rsidR="00994376">
        <w:rPr>
          <w:szCs w:val="26"/>
          <w:lang w:eastAsia="en-US"/>
        </w:rPr>
        <w:t>30 минут</w:t>
      </w:r>
    </w:p>
    <w:p w14:paraId="4CC60830" w14:textId="4E6529C1" w:rsidR="00BC491F" w:rsidRPr="003D716F" w:rsidRDefault="00306FFD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63E47E56" wp14:editId="378D9A4C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F5C5C7" id="Прямая соединительная линия 18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</w:p>
    <w:p w14:paraId="6434F286" w14:textId="77777777" w:rsidR="00BC491F" w:rsidRPr="003D716F" w:rsidRDefault="00BC491F" w:rsidP="00E525B4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 xml:space="preserve">учитывающие здоровья, </w:t>
      </w:r>
      <w:r w:rsidR="00EF5268" w:rsidRPr="003D716F">
        <w:rPr>
          <w:i/>
          <w:sz w:val="22"/>
          <w:szCs w:val="22"/>
          <w:lang w:eastAsia="en-US"/>
        </w:rPr>
        <w:t xml:space="preserve">состояние </w:t>
      </w:r>
      <w:r w:rsidRPr="003D716F">
        <w:rPr>
          <w:i/>
          <w:sz w:val="22"/>
          <w:szCs w:val="22"/>
          <w:lang w:eastAsia="en-US"/>
        </w:rPr>
        <w:t>особенности психофизического развития)</w:t>
      </w:r>
    </w:p>
    <w:p w14:paraId="7924C795" w14:textId="00AAD939" w:rsidR="00DD29A1" w:rsidRPr="00B318EE" w:rsidRDefault="00DD29A1" w:rsidP="00DD29A1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F04DAE">
        <w:rPr>
          <w:rStyle w:val="fontstyle01"/>
          <w:color w:val="auto"/>
          <w:sz w:val="26"/>
          <w:szCs w:val="26"/>
        </w:rPr>
        <w:lastRenderedPageBreak/>
        <w:t>С порядком проведения итогового собеседования по русскому языку ГИА, в том числе со сроками, местами проведения, с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основаниями для удаления с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итогового собеседования по русскому языку за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нарушение установленных требований, с процедурой досрочного завершения итогового собеседования по русскому языку по объективным причинам, со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временем и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местом ознакомления с результатами итогового собеседования по</w:t>
      </w:r>
      <w:r w:rsidR="0004109F" w:rsidRPr="00F04DAE">
        <w:rPr>
          <w:rStyle w:val="fontstyle01"/>
          <w:color w:val="auto"/>
          <w:sz w:val="26"/>
          <w:szCs w:val="26"/>
        </w:rPr>
        <w:t xml:space="preserve"> </w:t>
      </w:r>
      <w:r w:rsidRPr="00F04DAE">
        <w:rPr>
          <w:rStyle w:val="fontstyle01"/>
          <w:color w:val="auto"/>
          <w:sz w:val="26"/>
          <w:szCs w:val="26"/>
        </w:rPr>
        <w:t>русскому языку ознакомлен /ознакомлена.</w:t>
      </w:r>
    </w:p>
    <w:p w14:paraId="2F8812F9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124CB4AC" w14:textId="77777777" w:rsidR="009F2444" w:rsidRPr="00E460D6" w:rsidRDefault="009F2444" w:rsidP="009F2444">
      <w:pPr>
        <w:jc w:val="both"/>
      </w:pPr>
      <w:r w:rsidRPr="006A2593">
        <w:t>«___</w:t>
      </w:r>
      <w:proofErr w:type="gramStart"/>
      <w:r w:rsidRPr="006A2593">
        <w:t>_»_</w:t>
      </w:r>
      <w:proofErr w:type="gramEnd"/>
      <w:r w:rsidRPr="006A2593">
        <w:t>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14:paraId="23BBF8A3" w14:textId="77777777" w:rsidR="009F2444" w:rsidRPr="00C05793" w:rsidRDefault="009F2444" w:rsidP="009F2444">
      <w:pPr>
        <w:ind w:left="2832" w:firstLine="708"/>
        <w:contextualSpacing/>
        <w:rPr>
          <w:b/>
          <w:i/>
          <w:sz w:val="20"/>
          <w:szCs w:val="20"/>
        </w:rPr>
      </w:pPr>
      <w:r w:rsidRPr="00C05793">
        <w:rPr>
          <w:i/>
          <w:sz w:val="20"/>
          <w:szCs w:val="20"/>
        </w:rPr>
        <w:t xml:space="preserve">подпись </w:t>
      </w:r>
      <w:r w:rsidRPr="001D03C3">
        <w:rPr>
          <w:i/>
          <w:sz w:val="20"/>
          <w:szCs w:val="20"/>
        </w:rPr>
        <w:t>участника ГИА</w:t>
      </w:r>
      <w:r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 xml:space="preserve">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14:paraId="7D3E49FF" w14:textId="77777777" w:rsidR="009F2444" w:rsidRDefault="009F2444" w:rsidP="009F2444">
      <w:pPr>
        <w:contextualSpacing/>
      </w:pPr>
    </w:p>
    <w:p w14:paraId="59A9B219" w14:textId="77777777" w:rsidR="009F2444" w:rsidRPr="00E460D6" w:rsidRDefault="009F2444" w:rsidP="009F2444">
      <w:pPr>
        <w:jc w:val="both"/>
      </w:pPr>
      <w:r w:rsidRPr="006A2593">
        <w:t>«___</w:t>
      </w:r>
      <w:proofErr w:type="gramStart"/>
      <w:r w:rsidRPr="006A2593">
        <w:t>_»_</w:t>
      </w:r>
      <w:proofErr w:type="gramEnd"/>
      <w:r w:rsidRPr="006A2593">
        <w:t>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14:paraId="5E2249AA" w14:textId="77777777" w:rsidR="009F2444" w:rsidRPr="00C05793" w:rsidRDefault="009F2444" w:rsidP="009F2444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C05793">
        <w:rPr>
          <w:i/>
          <w:sz w:val="20"/>
          <w:szCs w:val="20"/>
        </w:rPr>
        <w:t xml:space="preserve">подпись родителя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14:paraId="6470DDC4" w14:textId="77777777" w:rsidR="009F2444" w:rsidRPr="00C05793" w:rsidRDefault="009F2444" w:rsidP="009F2444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C05793">
        <w:rPr>
          <w:i/>
          <w:sz w:val="20"/>
          <w:szCs w:val="20"/>
        </w:rPr>
        <w:t xml:space="preserve"> (законного представителя)</w:t>
      </w:r>
    </w:p>
    <w:p w14:paraId="58F88E54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bookmarkStart w:id="3" w:name="_Hlk533150802"/>
    </w:p>
    <w:p w14:paraId="37D181DF" w14:textId="77777777"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7B701C74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«____» _____________ 20___ г.</w:t>
      </w:r>
    </w:p>
    <w:p w14:paraId="09B54B10" w14:textId="77777777"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3"/>
    <w:p w14:paraId="0B0D6601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6D969C08" w14:textId="77777777" w:rsidR="00BC491F" w:rsidRPr="009F2444" w:rsidRDefault="00BC491F" w:rsidP="000C596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9F2444">
        <w:rPr>
          <w:i/>
          <w:sz w:val="26"/>
          <w:szCs w:val="26"/>
        </w:rPr>
        <w:t xml:space="preserve">Поле для заполнения сотрудником, ответственным за прием и регистрацию заявлений на участие в итоговом </w:t>
      </w:r>
      <w:r w:rsidR="0054714F">
        <w:rPr>
          <w:i/>
          <w:sz w:val="26"/>
          <w:szCs w:val="26"/>
        </w:rPr>
        <w:t>собеседовании по русскому языку.</w:t>
      </w:r>
    </w:p>
    <w:p w14:paraId="45ECDAEA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2A970E2A" w14:textId="77777777"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14:paraId="00071BDB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C491F" w:rsidRPr="003D716F" w14:paraId="2EEE5344" w14:textId="77777777" w:rsidTr="00D726F7">
        <w:trPr>
          <w:trHeight w:hRule="exact" w:val="340"/>
        </w:trPr>
        <w:tc>
          <w:tcPr>
            <w:tcW w:w="397" w:type="dxa"/>
          </w:tcPr>
          <w:p w14:paraId="2BC455AF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617EC19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EC9542B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CAEF4B4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7FD2230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14:paraId="15152DAF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6886466C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024891C1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14:paraId="30BB52DF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sectPr w:rsidR="00BC491F" w:rsidSect="003B6C64">
      <w:headerReference w:type="default" r:id="rId7"/>
      <w:footerReference w:type="default" r:id="rId8"/>
      <w:footerReference w:type="first" r:id="rId9"/>
      <w:pgSz w:w="11906" w:h="16838"/>
      <w:pgMar w:top="568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B33F4" w14:textId="77777777" w:rsidR="00F71E79" w:rsidRDefault="00F71E79" w:rsidP="005C21EF">
      <w:r>
        <w:separator/>
      </w:r>
    </w:p>
  </w:endnote>
  <w:endnote w:type="continuationSeparator" w:id="0">
    <w:p w14:paraId="1AD652EF" w14:textId="77777777" w:rsidR="00F71E79" w:rsidRDefault="00F71E79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DC213" w14:textId="77777777" w:rsidR="00BC491F" w:rsidRPr="002A517B" w:rsidRDefault="00BC491F" w:rsidP="002A517B">
    <w:pPr>
      <w:pStyle w:val="af6"/>
      <w:rPr>
        <w:lang w:val="en-US"/>
      </w:rPr>
    </w:pPr>
  </w:p>
  <w:p w14:paraId="7A4B1BA8" w14:textId="77777777" w:rsidR="00BC491F" w:rsidRDefault="00BC491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EA522" w14:textId="77777777" w:rsidR="00BC491F" w:rsidRDefault="00BC491F">
    <w:pPr>
      <w:pStyle w:val="af6"/>
      <w:jc w:val="right"/>
    </w:pPr>
  </w:p>
  <w:p w14:paraId="4D41DCD2" w14:textId="77777777" w:rsidR="00BC491F" w:rsidRDefault="00BC491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BA8F7" w14:textId="77777777" w:rsidR="00F71E79" w:rsidRDefault="00F71E79" w:rsidP="005C21EF">
      <w:r>
        <w:separator/>
      </w:r>
    </w:p>
  </w:footnote>
  <w:footnote w:type="continuationSeparator" w:id="0">
    <w:p w14:paraId="4F92C48F" w14:textId="77777777" w:rsidR="00F71E79" w:rsidRDefault="00F71E79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455693"/>
      <w:docPartObj>
        <w:docPartGallery w:val="Page Numbers (Top of Page)"/>
        <w:docPartUnique/>
      </w:docPartObj>
    </w:sdtPr>
    <w:sdtEndPr/>
    <w:sdtContent>
      <w:p w14:paraId="07B42F86" w14:textId="768BAE62" w:rsidR="002A517B" w:rsidRDefault="00BB22C7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6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8FD264" w14:textId="77777777" w:rsidR="00BC491F" w:rsidRDefault="00BC491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2728B"/>
    <w:rsid w:val="000310C8"/>
    <w:rsid w:val="000322B1"/>
    <w:rsid w:val="0004023B"/>
    <w:rsid w:val="00040C47"/>
    <w:rsid w:val="0004109F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2A5E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46D3"/>
    <w:rsid w:val="001E7024"/>
    <w:rsid w:val="001E7F27"/>
    <w:rsid w:val="001F71BE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17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1F24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6FFD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B6C64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64F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3B32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1558"/>
    <w:rsid w:val="005D3DD0"/>
    <w:rsid w:val="005D5A15"/>
    <w:rsid w:val="005D5A4D"/>
    <w:rsid w:val="005D6F1F"/>
    <w:rsid w:val="005D75BF"/>
    <w:rsid w:val="005E39F7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6D35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3480B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A6EBD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30CD"/>
    <w:rsid w:val="009207BD"/>
    <w:rsid w:val="0092121E"/>
    <w:rsid w:val="0092154D"/>
    <w:rsid w:val="00922082"/>
    <w:rsid w:val="0092291F"/>
    <w:rsid w:val="00924717"/>
    <w:rsid w:val="0092491F"/>
    <w:rsid w:val="009275BD"/>
    <w:rsid w:val="00927F99"/>
    <w:rsid w:val="00934486"/>
    <w:rsid w:val="00935F05"/>
    <w:rsid w:val="00936F9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569E"/>
    <w:rsid w:val="009968F5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2E43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56422"/>
    <w:rsid w:val="00A60F77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318EE"/>
    <w:rsid w:val="00B4209F"/>
    <w:rsid w:val="00B436C3"/>
    <w:rsid w:val="00B452CA"/>
    <w:rsid w:val="00B4598E"/>
    <w:rsid w:val="00B50C57"/>
    <w:rsid w:val="00B50C65"/>
    <w:rsid w:val="00B50D23"/>
    <w:rsid w:val="00B5105A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22C7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2F03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95DC1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29A1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04DAE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1E79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FFE6A"/>
  <w15:docId w15:val="{140153F8-D997-4827-85D4-850D69DF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DD29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Учитель</cp:lastModifiedBy>
  <cp:revision>5</cp:revision>
  <cp:lastPrinted>2024-01-18T08:06:00Z</cp:lastPrinted>
  <dcterms:created xsi:type="dcterms:W3CDTF">2024-01-09T10:29:00Z</dcterms:created>
  <dcterms:modified xsi:type="dcterms:W3CDTF">2024-01-18T08:07:00Z</dcterms:modified>
</cp:coreProperties>
</file>