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5D917" w14:textId="688C4CDF" w:rsidR="00A41A3E" w:rsidRDefault="003C0549" w:rsidP="00A41A3E">
      <w:pPr>
        <w:jc w:val="right"/>
        <w:rPr>
          <w:rFonts w:ascii="Times New Roman" w:hAnsi="Times New Roman" w:cs="Times New Roman"/>
          <w:sz w:val="24"/>
          <w:szCs w:val="24"/>
        </w:rPr>
      </w:pPr>
      <w:r w:rsidRPr="008C356B">
        <w:rPr>
          <w:rFonts w:ascii="Times New Roman" w:hAnsi="Times New Roman" w:cs="Times New Roman"/>
          <w:sz w:val="24"/>
          <w:szCs w:val="24"/>
          <w:highlight w:val="yellow"/>
        </w:rPr>
        <w:t>Приложение</w:t>
      </w:r>
      <w:r w:rsidR="008C356B" w:rsidRPr="008C356B">
        <w:rPr>
          <w:rFonts w:ascii="Times New Roman" w:hAnsi="Times New Roman" w:cs="Times New Roman"/>
          <w:sz w:val="24"/>
          <w:szCs w:val="24"/>
          <w:highlight w:val="yellow"/>
        </w:rPr>
        <w:t xml:space="preserve"> № 1 к приказу от    </w:t>
      </w:r>
      <w:r w:rsidR="00D40AF8" w:rsidRPr="008C356B">
        <w:rPr>
          <w:rFonts w:ascii="Times New Roman" w:hAnsi="Times New Roman" w:cs="Times New Roman"/>
          <w:sz w:val="24"/>
          <w:szCs w:val="24"/>
          <w:highlight w:val="yellow"/>
        </w:rPr>
        <w:t>2023 №</w:t>
      </w:r>
      <w:bookmarkStart w:id="0" w:name="_GoBack"/>
      <w:bookmarkEnd w:id="0"/>
      <w:r w:rsidR="00D40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03709" w14:textId="44987BF1" w:rsidR="00A41A3E" w:rsidRDefault="00A41A3E" w:rsidP="00A41A3E">
      <w:pPr>
        <w:jc w:val="right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A41A3E">
        <w:rPr>
          <w:rFonts w:ascii="Times New Roman" w:hAnsi="Times New Roman" w:cs="Times New Roman"/>
          <w:b/>
          <w:bCs/>
          <w:sz w:val="24"/>
          <w:szCs w:val="24"/>
        </w:rPr>
        <w:t>Список условных сокращений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:</w:t>
      </w:r>
    </w:p>
    <w:p w14:paraId="432A4174" w14:textId="23767199" w:rsidR="007F3448" w:rsidRDefault="00D40AF8" w:rsidP="00D40AF8">
      <w:pPr>
        <w:jc w:val="right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ОП – оценочная процедура</w:t>
      </w:r>
    </w:p>
    <w:p w14:paraId="3845F521" w14:textId="15EC1B2E" w:rsidR="007F3448" w:rsidRPr="00A41A3E" w:rsidRDefault="007F3448" w:rsidP="00A41A3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КР – контрольная работа</w:t>
      </w:r>
    </w:p>
    <w:p w14:paraId="15FC1342" w14:textId="09DF72C4" w:rsidR="00A41A3E" w:rsidRPr="007F3448" w:rsidRDefault="00925F24" w:rsidP="00A41A3E">
      <w:pPr>
        <w:pStyle w:val="3"/>
        <w:spacing w:before="206" w:line="273" w:lineRule="auto"/>
        <w:ind w:left="1222" w:right="548" w:firstLine="6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40AF8">
        <w:rPr>
          <w:sz w:val="24"/>
          <w:szCs w:val="24"/>
        </w:rPr>
        <w:t>ИКР</w:t>
      </w:r>
      <w:r w:rsidR="00A41A3E" w:rsidRPr="007F3448">
        <w:rPr>
          <w:spacing w:val="-4"/>
          <w:sz w:val="24"/>
          <w:szCs w:val="24"/>
        </w:rPr>
        <w:t xml:space="preserve"> </w:t>
      </w:r>
      <w:r w:rsidR="00A41A3E" w:rsidRPr="007F3448">
        <w:rPr>
          <w:sz w:val="24"/>
          <w:szCs w:val="24"/>
        </w:rPr>
        <w:t>–</w:t>
      </w:r>
      <w:r w:rsidR="00A41A3E" w:rsidRPr="007F3448">
        <w:rPr>
          <w:spacing w:val="-4"/>
          <w:sz w:val="24"/>
          <w:szCs w:val="24"/>
        </w:rPr>
        <w:t xml:space="preserve"> </w:t>
      </w:r>
      <w:r w:rsidR="00D40AF8">
        <w:rPr>
          <w:sz w:val="24"/>
          <w:szCs w:val="24"/>
        </w:rPr>
        <w:t>итоговая контрольная</w:t>
      </w:r>
      <w:r w:rsidR="00A41A3E" w:rsidRPr="007F3448">
        <w:rPr>
          <w:spacing w:val="-5"/>
          <w:sz w:val="24"/>
          <w:szCs w:val="24"/>
        </w:rPr>
        <w:t xml:space="preserve"> </w:t>
      </w:r>
      <w:r w:rsidR="00A41A3E" w:rsidRPr="007F3448">
        <w:rPr>
          <w:sz w:val="24"/>
          <w:szCs w:val="24"/>
        </w:rPr>
        <w:t>работа</w:t>
      </w:r>
    </w:p>
    <w:p w14:paraId="43EB647B" w14:textId="77777777" w:rsidR="003C0549" w:rsidRDefault="003C0549" w:rsidP="003C05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AA2C3" w14:textId="63C97DC9" w:rsidR="003C0549" w:rsidRPr="00B54864" w:rsidRDefault="003C0549" w:rsidP="003C05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864">
        <w:rPr>
          <w:rFonts w:ascii="Times New Roman" w:hAnsi="Times New Roman" w:cs="Times New Roman"/>
          <w:b/>
          <w:bCs/>
          <w:sz w:val="24"/>
          <w:szCs w:val="24"/>
        </w:rPr>
        <w:t>Единый график оценочных процедур</w:t>
      </w:r>
    </w:p>
    <w:p w14:paraId="1162EDBB" w14:textId="12B9B01E" w:rsidR="003C0549" w:rsidRDefault="00D40AF8" w:rsidP="003C05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«Дмитриевская ООШ</w:t>
      </w:r>
      <w:r w:rsidR="00BF267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02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549" w:rsidRPr="00B5486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3C0549" w:rsidRPr="00B5486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3C0549" w:rsidRPr="00B548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9C7" w:rsidRPr="00B54864">
        <w:rPr>
          <w:rFonts w:ascii="Times New Roman" w:hAnsi="Times New Roman" w:cs="Times New Roman"/>
          <w:b/>
          <w:bCs/>
          <w:sz w:val="24"/>
          <w:szCs w:val="24"/>
        </w:rPr>
        <w:t>полугодие 2023</w:t>
      </w:r>
      <w:r w:rsidR="003C0549" w:rsidRPr="00B54864">
        <w:rPr>
          <w:rFonts w:ascii="Times New Roman" w:hAnsi="Times New Roman" w:cs="Times New Roman"/>
          <w:b/>
          <w:bCs/>
          <w:sz w:val="24"/>
          <w:szCs w:val="24"/>
        </w:rPr>
        <w:t>-2024 учебного года</w:t>
      </w:r>
      <w:r w:rsidR="003C05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46DF13" w14:textId="06B52155" w:rsidR="003C0549" w:rsidRDefault="00BF267D" w:rsidP="003C05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</w:t>
      </w:r>
    </w:p>
    <w:p w14:paraId="6DCC76DE" w14:textId="37214703" w:rsidR="00BF267D" w:rsidRDefault="00BF267D" w:rsidP="003C05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668"/>
        <w:gridCol w:w="498"/>
        <w:gridCol w:w="498"/>
        <w:gridCol w:w="944"/>
        <w:gridCol w:w="498"/>
        <w:gridCol w:w="498"/>
        <w:gridCol w:w="498"/>
        <w:gridCol w:w="498"/>
        <w:gridCol w:w="813"/>
        <w:gridCol w:w="498"/>
        <w:gridCol w:w="498"/>
        <w:gridCol w:w="498"/>
        <w:gridCol w:w="498"/>
        <w:gridCol w:w="667"/>
        <w:gridCol w:w="498"/>
        <w:gridCol w:w="615"/>
        <w:gridCol w:w="381"/>
        <w:gridCol w:w="498"/>
        <w:gridCol w:w="709"/>
        <w:gridCol w:w="426"/>
        <w:gridCol w:w="425"/>
        <w:gridCol w:w="567"/>
        <w:gridCol w:w="538"/>
        <w:gridCol w:w="709"/>
        <w:gridCol w:w="596"/>
      </w:tblGrid>
      <w:tr w:rsidR="00F919C7" w14:paraId="3675664C" w14:textId="01BA1141" w:rsidTr="000021ED">
        <w:tc>
          <w:tcPr>
            <w:tcW w:w="1418" w:type="dxa"/>
          </w:tcPr>
          <w:p w14:paraId="08E8A1F7" w14:textId="4B5A5707" w:rsidR="00F919C7" w:rsidRDefault="00F919C7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 ОП</w:t>
            </w:r>
          </w:p>
        </w:tc>
        <w:tc>
          <w:tcPr>
            <w:tcW w:w="3106" w:type="dxa"/>
            <w:gridSpan w:val="5"/>
          </w:tcPr>
          <w:p w14:paraId="1DF2BE9B" w14:textId="5E02033D" w:rsidR="00F919C7" w:rsidRDefault="00F919C7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805" w:type="dxa"/>
            <w:gridSpan w:val="5"/>
          </w:tcPr>
          <w:p w14:paraId="087A5BF5" w14:textId="05EB386F" w:rsidR="00F919C7" w:rsidRDefault="00F919C7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gridSpan w:val="5"/>
          </w:tcPr>
          <w:p w14:paraId="40DBD968" w14:textId="05838D3B" w:rsidR="00F919C7" w:rsidRDefault="00F919C7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629" w:type="dxa"/>
            <w:gridSpan w:val="5"/>
          </w:tcPr>
          <w:p w14:paraId="1EA9B045" w14:textId="2ED4D6EF" w:rsidR="00F919C7" w:rsidRDefault="00F919C7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239" w:type="dxa"/>
            <w:gridSpan w:val="4"/>
          </w:tcPr>
          <w:p w14:paraId="3333170C" w14:textId="2D12A7F2" w:rsidR="00F919C7" w:rsidRDefault="00F919C7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96" w:type="dxa"/>
          </w:tcPr>
          <w:p w14:paraId="5A34A25C" w14:textId="6A615627" w:rsidR="00F919C7" w:rsidRDefault="00F919C7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D40AF8" w14:paraId="1277AB63" w14:textId="304582A9" w:rsidTr="00834181">
        <w:trPr>
          <w:cantSplit/>
          <w:trHeight w:val="2675"/>
        </w:trPr>
        <w:tc>
          <w:tcPr>
            <w:tcW w:w="1418" w:type="dxa"/>
          </w:tcPr>
          <w:p w14:paraId="50E235CB" w14:textId="77777777"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extDirection w:val="btLr"/>
          </w:tcPr>
          <w:p w14:paraId="113691D4" w14:textId="67BD7F30"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758526C3" w14:textId="07702E56"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102D0240" w14:textId="78573A45"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944" w:type="dxa"/>
            <w:textDirection w:val="btLr"/>
          </w:tcPr>
          <w:p w14:paraId="29BC0B05" w14:textId="485825C6"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14:paraId="2DFF9A61" w14:textId="4BA46917"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98" w:type="dxa"/>
            <w:textDirection w:val="btLr"/>
          </w:tcPr>
          <w:p w14:paraId="41D253BB" w14:textId="3AF068E7"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3CE2F444" w14:textId="33F5465A"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69C1AB8B" w14:textId="6398BBC4"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813" w:type="dxa"/>
            <w:textDirection w:val="btLr"/>
          </w:tcPr>
          <w:p w14:paraId="45DEE157" w14:textId="75683C92"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14:paraId="32B36501" w14:textId="3AE89C3C"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98" w:type="dxa"/>
            <w:textDirection w:val="btLr"/>
          </w:tcPr>
          <w:p w14:paraId="45A403DF" w14:textId="63831EB3"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2AA2E96C" w14:textId="383D9B7C"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3270BEC8" w14:textId="2E82B173"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667" w:type="dxa"/>
            <w:textDirection w:val="btLr"/>
          </w:tcPr>
          <w:p w14:paraId="24688E8C" w14:textId="66DE549A"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14:paraId="4E9D46C1" w14:textId="7A609140"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615" w:type="dxa"/>
            <w:textDirection w:val="btLr"/>
          </w:tcPr>
          <w:p w14:paraId="5CFB9B15" w14:textId="7EECC879"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381" w:type="dxa"/>
            <w:textDirection w:val="btLr"/>
          </w:tcPr>
          <w:p w14:paraId="01AFEB93" w14:textId="5CD3CC7B"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4F50256E" w14:textId="445874B5"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709" w:type="dxa"/>
            <w:textDirection w:val="btLr"/>
          </w:tcPr>
          <w:p w14:paraId="39775387" w14:textId="10821E6C"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26" w:type="dxa"/>
            <w:textDirection w:val="btLr"/>
          </w:tcPr>
          <w:p w14:paraId="0BDEED5D" w14:textId="6AD5C077"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25" w:type="dxa"/>
            <w:textDirection w:val="btLr"/>
          </w:tcPr>
          <w:p w14:paraId="20480814" w14:textId="5BDB998F" w:rsidR="00D40AF8" w:rsidRPr="00D40AF8" w:rsidRDefault="00D40AF8" w:rsidP="005E05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Федеральные ОП</w:t>
            </w:r>
          </w:p>
        </w:tc>
        <w:tc>
          <w:tcPr>
            <w:tcW w:w="567" w:type="dxa"/>
            <w:textDirection w:val="btLr"/>
          </w:tcPr>
          <w:p w14:paraId="2CCFF97B" w14:textId="468F280A" w:rsidR="00D40AF8" w:rsidRPr="00D40AF8" w:rsidRDefault="00D40AF8" w:rsidP="005E05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Региональные ОП</w:t>
            </w:r>
          </w:p>
        </w:tc>
        <w:tc>
          <w:tcPr>
            <w:tcW w:w="538" w:type="dxa"/>
            <w:textDirection w:val="btLr"/>
          </w:tcPr>
          <w:p w14:paraId="2BA0E044" w14:textId="6A0B0DE5" w:rsidR="00D40AF8" w:rsidRPr="00D40AF8" w:rsidRDefault="00D40AF8" w:rsidP="005E05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Муниципальные ОП</w:t>
            </w:r>
          </w:p>
        </w:tc>
        <w:tc>
          <w:tcPr>
            <w:tcW w:w="709" w:type="dxa"/>
            <w:textDirection w:val="btLr"/>
          </w:tcPr>
          <w:p w14:paraId="07197AE4" w14:textId="24BB8559" w:rsidR="00D40AF8" w:rsidRPr="00D40AF8" w:rsidRDefault="00D40AF8" w:rsidP="005E05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596" w:type="dxa"/>
            <w:textDirection w:val="btLr"/>
          </w:tcPr>
          <w:p w14:paraId="75B252B3" w14:textId="510B0F99" w:rsidR="00D40AF8" w:rsidRPr="00D40AF8" w:rsidRDefault="00D40AF8" w:rsidP="005E0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В</w:t>
            </w:r>
            <w:r w:rsidRPr="00D40AF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40AF8">
              <w:rPr>
                <w:rFonts w:ascii="Times New Roman" w:hAnsi="Times New Roman" w:cs="Times New Roman"/>
              </w:rPr>
              <w:t>I</w:t>
            </w:r>
            <w:r w:rsidRPr="00D40AF8">
              <w:rPr>
                <w:rFonts w:ascii="Times New Roman" w:hAnsi="Times New Roman" w:cs="Times New Roman"/>
                <w:lang w:val="en-US"/>
              </w:rPr>
              <w:t>I</w:t>
            </w:r>
            <w:r w:rsidRPr="00D40A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40AF8">
              <w:rPr>
                <w:rFonts w:ascii="Times New Roman" w:hAnsi="Times New Roman" w:cs="Times New Roman"/>
              </w:rPr>
              <w:t>полугодии</w:t>
            </w:r>
            <w:r w:rsidRPr="00D40A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40AF8">
              <w:rPr>
                <w:rFonts w:ascii="Times New Roman" w:hAnsi="Times New Roman" w:cs="Times New Roman"/>
              </w:rPr>
              <w:t>2023-2024</w:t>
            </w:r>
            <w:r w:rsidRPr="00D40A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40AF8">
              <w:rPr>
                <w:rFonts w:ascii="Times New Roman" w:hAnsi="Times New Roman" w:cs="Times New Roman"/>
              </w:rPr>
              <w:t>учебного</w:t>
            </w:r>
            <w:r w:rsidRPr="00D40A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40AF8">
              <w:rPr>
                <w:rFonts w:ascii="Times New Roman" w:hAnsi="Times New Roman" w:cs="Times New Roman"/>
              </w:rPr>
              <w:t>года</w:t>
            </w:r>
          </w:p>
        </w:tc>
      </w:tr>
      <w:tr w:rsidR="00D40AF8" w14:paraId="1966AB00" w14:textId="551B9DE7" w:rsidTr="00834181">
        <w:tc>
          <w:tcPr>
            <w:tcW w:w="1418" w:type="dxa"/>
          </w:tcPr>
          <w:p w14:paraId="13F6B435" w14:textId="3DBD3222" w:rsidR="00D40AF8" w:rsidRPr="00BF267D" w:rsidRDefault="00BF267D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BF26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668" w:type="dxa"/>
          </w:tcPr>
          <w:p w14:paraId="7A6C146A" w14:textId="77777777"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1F582B6F" w14:textId="77777777"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1486FDCB" w14:textId="77777777"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14:paraId="19C31EA1" w14:textId="77777777"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6D7ABDB5" w14:textId="77777777"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18CCC3F0" w14:textId="77777777"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02859958" w14:textId="77777777"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5A587F90" w14:textId="77777777"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14:paraId="102292CE" w14:textId="5F27A63D" w:rsidR="00D40AF8" w:rsidRPr="00001820" w:rsidRDefault="00001820" w:rsidP="00BF30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 </w:t>
            </w:r>
            <w:r w:rsidRPr="00001820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98" w:type="dxa"/>
          </w:tcPr>
          <w:p w14:paraId="7824CA77" w14:textId="758FF335" w:rsidR="00D40AF8" w:rsidRDefault="006F66A5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5A22CB17" w14:textId="77777777"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56455599" w14:textId="77777777"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69B17F54" w14:textId="77777777"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14:paraId="50528880" w14:textId="77777777" w:rsidR="00D40AF8" w:rsidRDefault="00001820" w:rsidP="00BF30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820">
              <w:rPr>
                <w:rFonts w:ascii="Times New Roman" w:hAnsi="Times New Roman" w:cs="Times New Roman"/>
                <w:bCs/>
                <w:sz w:val="20"/>
                <w:szCs w:val="20"/>
              </w:rPr>
              <w:t>КР</w:t>
            </w:r>
          </w:p>
          <w:p w14:paraId="30595A6E" w14:textId="2CC4D1A3" w:rsidR="00001820" w:rsidRPr="00001820" w:rsidRDefault="00001820" w:rsidP="00BF30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12.03</w:t>
            </w:r>
          </w:p>
        </w:tc>
        <w:tc>
          <w:tcPr>
            <w:tcW w:w="498" w:type="dxa"/>
          </w:tcPr>
          <w:p w14:paraId="3D1385D2" w14:textId="2E7239F5" w:rsidR="00D40AF8" w:rsidRDefault="006F66A5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14:paraId="3BB23601" w14:textId="5BFD4026" w:rsidR="00D40AF8" w:rsidRPr="00834181" w:rsidRDefault="00834181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41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ВПР</w:t>
            </w:r>
          </w:p>
        </w:tc>
        <w:tc>
          <w:tcPr>
            <w:tcW w:w="381" w:type="dxa"/>
          </w:tcPr>
          <w:p w14:paraId="2523B424" w14:textId="77777777"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5C3971EF" w14:textId="77777777"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33B4F1A" w14:textId="77777777" w:rsidR="00D40AF8" w:rsidRDefault="00001820" w:rsidP="00BF30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820">
              <w:rPr>
                <w:rFonts w:ascii="Times New Roman" w:hAnsi="Times New Roman" w:cs="Times New Roman"/>
                <w:bCs/>
                <w:sz w:val="20"/>
                <w:szCs w:val="20"/>
              </w:rPr>
              <w:t>КР</w:t>
            </w:r>
          </w:p>
          <w:p w14:paraId="7F8A4827" w14:textId="022C7E30" w:rsidR="00001820" w:rsidRPr="00001820" w:rsidRDefault="00001820" w:rsidP="00BF30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08.04</w:t>
            </w:r>
          </w:p>
        </w:tc>
        <w:tc>
          <w:tcPr>
            <w:tcW w:w="426" w:type="dxa"/>
          </w:tcPr>
          <w:p w14:paraId="24754B4E" w14:textId="6F262FA9" w:rsidR="00D40AF8" w:rsidRDefault="006F66A5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520A147" w14:textId="77777777"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A115D94" w14:textId="77777777"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14:paraId="2CCEAE8A" w14:textId="77777777"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CA0F2AB" w14:textId="77777777" w:rsidR="00D40AF8" w:rsidRDefault="00001820" w:rsidP="00BF30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820">
              <w:rPr>
                <w:rFonts w:ascii="Times New Roman" w:hAnsi="Times New Roman" w:cs="Times New Roman"/>
                <w:bCs/>
                <w:sz w:val="20"/>
                <w:szCs w:val="20"/>
              </w:rPr>
              <w:t>ИКР</w:t>
            </w:r>
          </w:p>
          <w:p w14:paraId="0D31B15E" w14:textId="57D01E5B" w:rsidR="00001820" w:rsidRPr="00001820" w:rsidRDefault="00001820" w:rsidP="00BF30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15.05</w:t>
            </w:r>
          </w:p>
        </w:tc>
        <w:tc>
          <w:tcPr>
            <w:tcW w:w="596" w:type="dxa"/>
          </w:tcPr>
          <w:p w14:paraId="1F8590F2" w14:textId="4680E10F" w:rsidR="00D40AF8" w:rsidRDefault="00834181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40AF8" w14:paraId="193422EA" w14:textId="62164836" w:rsidTr="00834181">
        <w:tc>
          <w:tcPr>
            <w:tcW w:w="1418" w:type="dxa"/>
          </w:tcPr>
          <w:p w14:paraId="12BAE164" w14:textId="481CF712" w:rsidR="00D40AF8" w:rsidRPr="00BF267D" w:rsidRDefault="00BF267D" w:rsidP="00BD52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668" w:type="dxa"/>
          </w:tcPr>
          <w:p w14:paraId="26656A42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BAA30E8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B230055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38D0A4BB" w14:textId="47369037" w:rsidR="00D40AF8" w:rsidRPr="00CC3642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74C6A7B" w14:textId="5B0AC50E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99DD4A4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6F356E5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0595553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3E2B2B97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B752059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7723813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E0506D7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6B266B6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62CBD7FD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75D6BD8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14172AEA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74D75B39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A5F4F56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D4B634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FFFE4ED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CF31C4C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1328E9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394A778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737B67" w14:textId="77777777" w:rsidR="00D40AF8" w:rsidRDefault="000B63B8" w:rsidP="00D4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B8"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4828DAB8" w14:textId="5007CF6C" w:rsidR="000B63B8" w:rsidRPr="000B63B8" w:rsidRDefault="000B63B8" w:rsidP="00D4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596" w:type="dxa"/>
          </w:tcPr>
          <w:p w14:paraId="0BDD3795" w14:textId="56AD4344" w:rsidR="00D40AF8" w:rsidRPr="000B63B8" w:rsidRDefault="000B63B8" w:rsidP="00BD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40AF8" w14:paraId="5A596B96" w14:textId="40A9FB30" w:rsidTr="00834181">
        <w:tc>
          <w:tcPr>
            <w:tcW w:w="1418" w:type="dxa"/>
          </w:tcPr>
          <w:p w14:paraId="002C236F" w14:textId="3AF540CB" w:rsidR="00D40AF8" w:rsidRPr="00BF267D" w:rsidRDefault="00BF267D" w:rsidP="00BD52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668" w:type="dxa"/>
          </w:tcPr>
          <w:p w14:paraId="3858042F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3A55505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8BB6FCB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4B0D7BB7" w14:textId="77777777" w:rsidR="005B124D" w:rsidRDefault="005B124D" w:rsidP="00BD5235">
            <w:pPr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B124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КР </w:t>
            </w:r>
          </w:p>
          <w:p w14:paraId="69BC8374" w14:textId="407F7320" w:rsidR="00D40AF8" w:rsidRPr="00CC3642" w:rsidRDefault="005B124D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24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17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.01</w:t>
            </w:r>
          </w:p>
        </w:tc>
        <w:tc>
          <w:tcPr>
            <w:tcW w:w="498" w:type="dxa"/>
          </w:tcPr>
          <w:p w14:paraId="000BE8A3" w14:textId="3D9AC4A9" w:rsidR="00D40AF8" w:rsidRPr="00D03AFB" w:rsidRDefault="006F66A5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63E8737A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7A30D59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5440ABC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5240D835" w14:textId="77777777" w:rsidR="005B124D" w:rsidRDefault="005B124D" w:rsidP="00BD5235">
            <w:pPr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КР</w:t>
            </w:r>
          </w:p>
          <w:p w14:paraId="4E5CD4B8" w14:textId="1FE91B5F" w:rsidR="00D40AF8" w:rsidRPr="00D03AFB" w:rsidRDefault="005B124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4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06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.02</w:t>
            </w:r>
          </w:p>
        </w:tc>
        <w:tc>
          <w:tcPr>
            <w:tcW w:w="498" w:type="dxa"/>
          </w:tcPr>
          <w:p w14:paraId="5C393195" w14:textId="757767AD" w:rsidR="00D40AF8" w:rsidRPr="00D03AFB" w:rsidRDefault="006F66A5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78C7A743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842E8F4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8AEA782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0058A626" w14:textId="026F23AE" w:rsidR="00D40AF8" w:rsidRPr="00D03AFB" w:rsidRDefault="00CB434C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КР </w:t>
            </w:r>
            <w:r w:rsidRPr="00CB434C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15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.03</w:t>
            </w:r>
          </w:p>
        </w:tc>
        <w:tc>
          <w:tcPr>
            <w:tcW w:w="498" w:type="dxa"/>
          </w:tcPr>
          <w:p w14:paraId="65B548CD" w14:textId="00D1415A" w:rsidR="00D40AF8" w:rsidRPr="00D03AFB" w:rsidRDefault="006F66A5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14:paraId="4BA9335A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45346C6C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9ED184D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7B04EE" w14:textId="481D9C06" w:rsidR="00D40AF8" w:rsidRPr="00D03AFB" w:rsidRDefault="00CB434C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ИКР</w:t>
            </w:r>
            <w:r w:rsidRPr="00CB434C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09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.04</w:t>
            </w:r>
          </w:p>
        </w:tc>
        <w:tc>
          <w:tcPr>
            <w:tcW w:w="426" w:type="dxa"/>
          </w:tcPr>
          <w:p w14:paraId="70E874B1" w14:textId="76C4C394" w:rsidR="00D40AF8" w:rsidRPr="00D03AFB" w:rsidRDefault="006F66A5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7842724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571259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6F99C7F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9A3A0C" w14:textId="165517B5" w:rsidR="00CB434C" w:rsidRPr="00CB434C" w:rsidRDefault="00CB434C" w:rsidP="00CB43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КР </w:t>
            </w:r>
            <w:r w:rsidRPr="00CB434C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17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.05</w:t>
            </w:r>
          </w:p>
          <w:p w14:paraId="5735DBC3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541632C8" w14:textId="597B2862" w:rsidR="00D40AF8" w:rsidRPr="00CB434C" w:rsidRDefault="00CB434C" w:rsidP="00BD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40AF8" w14:paraId="7E9F10CD" w14:textId="72A71465" w:rsidTr="00834181">
        <w:tc>
          <w:tcPr>
            <w:tcW w:w="1418" w:type="dxa"/>
          </w:tcPr>
          <w:p w14:paraId="3381440B" w14:textId="773EA225" w:rsidR="00D40AF8" w:rsidRPr="00BF267D" w:rsidRDefault="00D40AF8" w:rsidP="00BD52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668" w:type="dxa"/>
          </w:tcPr>
          <w:p w14:paraId="011C18B7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DECD93B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256817A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7BB210E0" w14:textId="7D64CFFF" w:rsidR="00D40AF8" w:rsidRPr="00CC3642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93E6B04" w14:textId="0031465B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A9C6C37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DF06C40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B7586CD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46C13F1D" w14:textId="659720AB" w:rsidR="00D40AF8" w:rsidRPr="00D03AFB" w:rsidRDefault="000B63B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 0</w:t>
            </w:r>
            <w:r w:rsidRPr="00D511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98" w:type="dxa"/>
          </w:tcPr>
          <w:p w14:paraId="5FEFB6F2" w14:textId="273FD650" w:rsidR="00D40AF8" w:rsidRPr="00D03AFB" w:rsidRDefault="006F66A5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2F0709E7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C905F7E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3925BF8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3BECF9DA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DF63FA0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3D891056" w14:textId="7763B0CC" w:rsidR="00D40AF8" w:rsidRPr="00834181" w:rsidRDefault="00834181" w:rsidP="00BD52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181">
              <w:rPr>
                <w:rFonts w:ascii="Times New Roman" w:hAnsi="Times New Roman" w:cs="Times New Roman"/>
                <w:b/>
                <w:sz w:val="16"/>
                <w:szCs w:val="16"/>
              </w:rPr>
              <w:t>ВПР</w:t>
            </w:r>
          </w:p>
        </w:tc>
        <w:tc>
          <w:tcPr>
            <w:tcW w:w="381" w:type="dxa"/>
          </w:tcPr>
          <w:p w14:paraId="62C550D7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CE22B88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D49D97" w14:textId="77777777" w:rsidR="00D40AF8" w:rsidRPr="000B63B8" w:rsidRDefault="000B63B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B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4F80D533" w14:textId="0DE8CA43" w:rsidR="000B63B8" w:rsidRPr="00D03AFB" w:rsidRDefault="000B63B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B8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426" w:type="dxa"/>
          </w:tcPr>
          <w:p w14:paraId="26A68744" w14:textId="570D8B03" w:rsidR="00D40AF8" w:rsidRPr="00D03AFB" w:rsidRDefault="006F66A5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AB11EBB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09C5DB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7BCE844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69FD21" w14:textId="77777777" w:rsidR="00D40AF8" w:rsidRDefault="000B63B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B8"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6D39FF24" w14:textId="14D6D198" w:rsidR="000B63B8" w:rsidRPr="000B63B8" w:rsidRDefault="000B63B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596" w:type="dxa"/>
          </w:tcPr>
          <w:p w14:paraId="0EC65C8F" w14:textId="54CF93BD" w:rsidR="00D40AF8" w:rsidRPr="000B63B8" w:rsidRDefault="00834181" w:rsidP="00BD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40AF8" w14:paraId="526C2A98" w14:textId="77777777" w:rsidTr="00834181">
        <w:tc>
          <w:tcPr>
            <w:tcW w:w="1418" w:type="dxa"/>
          </w:tcPr>
          <w:p w14:paraId="596837DB" w14:textId="3CDCCF82" w:rsidR="00D40AF8" w:rsidRPr="00BF267D" w:rsidRDefault="00BF267D" w:rsidP="00BF26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68" w:type="dxa"/>
          </w:tcPr>
          <w:p w14:paraId="0E33AF18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FD0D9B9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A3D7C47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63D58330" w14:textId="6661D056" w:rsidR="00D40AF8" w:rsidRPr="00CC3642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116A8A6" w14:textId="6658592C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D50A479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9C28A54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741803A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53142916" w14:textId="77777777" w:rsidR="00D40AF8" w:rsidRDefault="006F66A5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A5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76E0DE06" w14:textId="447C05F7" w:rsidR="006F66A5" w:rsidRPr="006F66A5" w:rsidRDefault="006F66A5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498" w:type="dxa"/>
          </w:tcPr>
          <w:p w14:paraId="2BB28BC9" w14:textId="5490ECDE" w:rsidR="00D40AF8" w:rsidRPr="00D03AFB" w:rsidRDefault="006F66A5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7BA95E61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B96B091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F0071EF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5F1FADB2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D5777A1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7F953FE3" w14:textId="0E4EF627" w:rsidR="00D40AF8" w:rsidRPr="00D03AFB" w:rsidRDefault="00834181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81">
              <w:rPr>
                <w:rFonts w:ascii="Times New Roman" w:hAnsi="Times New Roman" w:cs="Times New Roman"/>
                <w:b/>
                <w:sz w:val="16"/>
                <w:szCs w:val="16"/>
              </w:rPr>
              <w:t>ВПР</w:t>
            </w:r>
          </w:p>
        </w:tc>
        <w:tc>
          <w:tcPr>
            <w:tcW w:w="381" w:type="dxa"/>
          </w:tcPr>
          <w:p w14:paraId="1BC0F6F4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4CEC27C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A97994" w14:textId="77777777" w:rsidR="00D40AF8" w:rsidRDefault="006F66A5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A5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1B07F2B4" w14:textId="1239787B" w:rsidR="006F66A5" w:rsidRPr="006F66A5" w:rsidRDefault="006F66A5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426" w:type="dxa"/>
          </w:tcPr>
          <w:p w14:paraId="1AF6AD33" w14:textId="56DBE5CD" w:rsidR="00D40AF8" w:rsidRPr="00D03AFB" w:rsidRDefault="006F66A5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3E9B363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EC92E3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6F519FF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00D749" w14:textId="77777777" w:rsidR="00D40AF8" w:rsidRDefault="006F66A5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A5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6075CF1F" w14:textId="77777777" w:rsidR="006F66A5" w:rsidRDefault="006F66A5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  <w:p w14:paraId="40340803" w14:textId="4492F369" w:rsidR="006F66A5" w:rsidRPr="006F66A5" w:rsidRDefault="006F66A5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 23.05</w:t>
            </w:r>
          </w:p>
        </w:tc>
        <w:tc>
          <w:tcPr>
            <w:tcW w:w="596" w:type="dxa"/>
          </w:tcPr>
          <w:p w14:paraId="045F2DC9" w14:textId="16948557" w:rsidR="00D40AF8" w:rsidRPr="006F66A5" w:rsidRDefault="00834181" w:rsidP="00BD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40AF8" w14:paraId="566705E1" w14:textId="77777777" w:rsidTr="00834181">
        <w:tc>
          <w:tcPr>
            <w:tcW w:w="1418" w:type="dxa"/>
          </w:tcPr>
          <w:p w14:paraId="6F4053F5" w14:textId="1FC6D456" w:rsidR="00D40AF8" w:rsidRPr="00BF267D" w:rsidRDefault="00BF267D" w:rsidP="00BD52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668" w:type="dxa"/>
          </w:tcPr>
          <w:p w14:paraId="11E1DF7C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14746BB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6712DA1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7EF04E14" w14:textId="39E3F350" w:rsidR="00D40AF8" w:rsidRPr="00CC3642" w:rsidRDefault="003E4E26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E26">
              <w:rPr>
                <w:rFonts w:ascii="Times New Roman" w:hAnsi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22.01</w:t>
            </w:r>
          </w:p>
        </w:tc>
        <w:tc>
          <w:tcPr>
            <w:tcW w:w="498" w:type="dxa"/>
          </w:tcPr>
          <w:p w14:paraId="63F0583D" w14:textId="13BEF7A9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676097C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9568E0C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8943E73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0A2C7E53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7F6E0A2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514A6AF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44B3669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472FB69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5A23DDDC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D031E49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6BAD966E" w14:textId="0645F5F0" w:rsidR="00D40AF8" w:rsidRPr="00D03AFB" w:rsidRDefault="00834181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81">
              <w:rPr>
                <w:rFonts w:ascii="Times New Roman" w:hAnsi="Times New Roman" w:cs="Times New Roman"/>
                <w:b/>
                <w:sz w:val="16"/>
                <w:szCs w:val="16"/>
              </w:rPr>
              <w:t>ВПР</w:t>
            </w:r>
          </w:p>
        </w:tc>
        <w:tc>
          <w:tcPr>
            <w:tcW w:w="381" w:type="dxa"/>
          </w:tcPr>
          <w:p w14:paraId="7D70F7D6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1E0D2F0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092750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F361814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8A230F6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76C2B6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21BD70B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0D6E39" w14:textId="77777777" w:rsidR="00D40AF8" w:rsidRDefault="003E4E26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E26"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14ABF28D" w14:textId="01DA2DC8" w:rsidR="003E4E26" w:rsidRPr="003E4E26" w:rsidRDefault="003E4E26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596" w:type="dxa"/>
          </w:tcPr>
          <w:p w14:paraId="6946A64F" w14:textId="2A1B14CB" w:rsidR="00D40AF8" w:rsidRPr="003E4E26" w:rsidRDefault="003E4E26" w:rsidP="00BD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E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40AF8" w14:paraId="4A40FAF8" w14:textId="77777777" w:rsidTr="00834181">
        <w:tc>
          <w:tcPr>
            <w:tcW w:w="1418" w:type="dxa"/>
          </w:tcPr>
          <w:p w14:paraId="020935E5" w14:textId="7D0A61C3" w:rsidR="00D40AF8" w:rsidRPr="00BF267D" w:rsidRDefault="00BF267D" w:rsidP="00BD52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668" w:type="dxa"/>
          </w:tcPr>
          <w:p w14:paraId="36653BED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4B8D39B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19AD05B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4B37EDE0" w14:textId="1BD53678" w:rsidR="00D40AF8" w:rsidRPr="00CC3642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BAD9AC5" w14:textId="15092B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E173CBB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C817826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DEB15B4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6A25E53A" w14:textId="77777777" w:rsidR="00D40AF8" w:rsidRDefault="00FD2790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790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3EAC9AAB" w14:textId="5A65DE2D" w:rsidR="00FD2790" w:rsidRPr="00FD2790" w:rsidRDefault="00FD2790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498" w:type="dxa"/>
          </w:tcPr>
          <w:p w14:paraId="7EB66AC2" w14:textId="19BAAB90" w:rsidR="00D40AF8" w:rsidRPr="00D03AFB" w:rsidRDefault="006F66A5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372A901C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6E750EB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31843E7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45306C27" w14:textId="5E916E0F" w:rsidR="00FD2790" w:rsidRDefault="00FD2790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74F1CA8F" w14:textId="458CCA0F" w:rsidR="00D40AF8" w:rsidRPr="00FD2790" w:rsidRDefault="00FD2790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790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498" w:type="dxa"/>
          </w:tcPr>
          <w:p w14:paraId="7AF4C163" w14:textId="29546F55" w:rsidR="00D40AF8" w:rsidRPr="00D03AFB" w:rsidRDefault="006F66A5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14:paraId="1AABF378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51A809DA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68EC012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6B3E25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63BCF7C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00C9C6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FFDE64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854C0CE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61ADB6" w14:textId="4391B980" w:rsidR="00D40AF8" w:rsidRDefault="00D24AAF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D2790" w:rsidRPr="00FD2790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7DE765E4" w14:textId="06B2247A" w:rsidR="00FD2790" w:rsidRPr="00FD2790" w:rsidRDefault="00FD2790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596" w:type="dxa"/>
          </w:tcPr>
          <w:p w14:paraId="2F938ACF" w14:textId="7B2E1111" w:rsidR="00D40AF8" w:rsidRPr="00FD2790" w:rsidRDefault="00FD2790" w:rsidP="00BD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40AF8" w14:paraId="449DF681" w14:textId="6AD982C8" w:rsidTr="00834181">
        <w:tc>
          <w:tcPr>
            <w:tcW w:w="1418" w:type="dxa"/>
          </w:tcPr>
          <w:p w14:paraId="37547D70" w14:textId="6A332264" w:rsidR="00D40AF8" w:rsidRPr="00BF267D" w:rsidRDefault="00BF267D" w:rsidP="00BD52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bCs/>
                <w:sz w:val="20"/>
                <w:szCs w:val="20"/>
              </w:rPr>
              <w:t>ОДНКНР</w:t>
            </w:r>
          </w:p>
        </w:tc>
        <w:tc>
          <w:tcPr>
            <w:tcW w:w="668" w:type="dxa"/>
          </w:tcPr>
          <w:p w14:paraId="3F5CF9FE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CEF69FA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7C17A75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14839DDE" w14:textId="28452215" w:rsidR="00D40AF8" w:rsidRPr="00CC3642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84C0C71" w14:textId="13BBD773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88606C5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8BE847E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FED8FD9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27B4228B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06CA40C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C00D2DD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FB7210A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55CB53C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01431F16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59352D1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369A73AA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147C6DCE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1267598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9D96D8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CA19E21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9C8827F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736216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084C4D9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E9EE3F" w14:textId="77777777" w:rsidR="00D40AF8" w:rsidRDefault="00EE56FF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FF"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3E7EC546" w14:textId="42E8238E" w:rsidR="00EE56FF" w:rsidRPr="00EE56FF" w:rsidRDefault="00EE56FF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596" w:type="dxa"/>
          </w:tcPr>
          <w:p w14:paraId="357B32A2" w14:textId="7025FB0B" w:rsidR="00D40AF8" w:rsidRPr="00EE56FF" w:rsidRDefault="00EE56FF" w:rsidP="00BD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40AF8" w14:paraId="3B39CD82" w14:textId="77777777" w:rsidTr="00834181">
        <w:tc>
          <w:tcPr>
            <w:tcW w:w="1418" w:type="dxa"/>
          </w:tcPr>
          <w:p w14:paraId="32DA7EF4" w14:textId="5400BD1B" w:rsidR="00D40AF8" w:rsidRPr="00BF267D" w:rsidRDefault="00BF267D" w:rsidP="00BF26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68" w:type="dxa"/>
          </w:tcPr>
          <w:p w14:paraId="0345229F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E4DE849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DD4E6AD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4BA2677E" w14:textId="27E7D76D" w:rsidR="00D40AF8" w:rsidRPr="00CC3642" w:rsidRDefault="00D40AF8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0693526" w14:textId="53922024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F28CD9E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B6505EE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DA16C01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54B9359C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04A73F1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34ECF53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17476C6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BFD58AF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113FE162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AB61BBB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1752B871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5B7A82EB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5FD503C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FBBF9F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1F32EF3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150C8A4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A8497E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EC4759C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A0BF51" w14:textId="77777777" w:rsidR="00D40AF8" w:rsidRDefault="00AA227B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7B"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7D718BD5" w14:textId="5D63FFEB" w:rsidR="00AA227B" w:rsidRPr="00AA227B" w:rsidRDefault="00AA227B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596" w:type="dxa"/>
          </w:tcPr>
          <w:p w14:paraId="395CE13E" w14:textId="605DD088" w:rsidR="00D40AF8" w:rsidRPr="00AA227B" w:rsidRDefault="00AA227B" w:rsidP="00BD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40AF8" w14:paraId="4812B60B" w14:textId="77777777" w:rsidTr="00834181">
        <w:tc>
          <w:tcPr>
            <w:tcW w:w="1418" w:type="dxa"/>
          </w:tcPr>
          <w:p w14:paraId="48FEC1DC" w14:textId="57486C58" w:rsidR="00D40AF8" w:rsidRPr="00BF267D" w:rsidRDefault="00BF267D" w:rsidP="00BF267D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</w:t>
            </w:r>
            <w:r w:rsidRPr="00BF267D">
              <w:rPr>
                <w:sz w:val="20"/>
                <w:szCs w:val="20"/>
              </w:rPr>
              <w:t>тельное</w:t>
            </w:r>
            <w:r>
              <w:rPr>
                <w:sz w:val="20"/>
                <w:szCs w:val="20"/>
              </w:rPr>
              <w:t xml:space="preserve"> </w:t>
            </w:r>
            <w:r w:rsidRPr="00BF267D">
              <w:rPr>
                <w:sz w:val="20"/>
                <w:szCs w:val="20"/>
              </w:rPr>
              <w:t>искусство</w:t>
            </w:r>
          </w:p>
        </w:tc>
        <w:tc>
          <w:tcPr>
            <w:tcW w:w="668" w:type="dxa"/>
          </w:tcPr>
          <w:p w14:paraId="705FE099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93838F5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CEDCDB7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79F9E6F4" w14:textId="77777777" w:rsidR="00D40AF8" w:rsidRPr="00D03AFB" w:rsidRDefault="00D40AF8" w:rsidP="00BD5235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031E1A0D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4DA1E7E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ED0A357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51709BD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2FDD55ED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9363CC3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0C5F29D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4F9287C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592E069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5EB7DAEF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E56E4E8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76986933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5008D053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D2CD14C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6645F3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D964023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31F0A6E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7983F5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0E4ABAB" w14:textId="77777777"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5DB2F6" w14:textId="64A7713D" w:rsidR="00D40AF8" w:rsidRDefault="00087DCA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CA"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06B02441" w14:textId="1F0B1759" w:rsidR="00087DCA" w:rsidRPr="00087DCA" w:rsidRDefault="00087DCA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  <w:p w14:paraId="11E7D2FF" w14:textId="47F98B31" w:rsidR="00087DCA" w:rsidRPr="00D03AFB" w:rsidRDefault="00087DCA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682755C8" w14:textId="078B7931" w:rsidR="00D40AF8" w:rsidRPr="00AA227B" w:rsidRDefault="00087DCA" w:rsidP="00BD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267D" w14:paraId="6E72648D" w14:textId="77777777" w:rsidTr="00834181">
        <w:tc>
          <w:tcPr>
            <w:tcW w:w="1418" w:type="dxa"/>
          </w:tcPr>
          <w:p w14:paraId="4DE3D29C" w14:textId="19AFD1D0" w:rsidR="00BF267D" w:rsidRPr="00BF267D" w:rsidRDefault="00BF267D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68" w:type="dxa"/>
          </w:tcPr>
          <w:p w14:paraId="38138470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FCC8764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472E4D7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06C1D9F6" w14:textId="77777777" w:rsidR="00BF267D" w:rsidRPr="00D03AFB" w:rsidRDefault="00BF267D" w:rsidP="00BD5235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55D35B47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8619361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25FA8E2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ADECC3A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004DBD04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1590451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F07644F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99FD423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39A0759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7718C9DB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D04BF63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0A2EF0F1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45DDF4F7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F0B7009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D5EDFA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E174818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E358402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15F88D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3ECF911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1BAB5D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1189CC61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7D" w14:paraId="69F80306" w14:textId="77777777" w:rsidTr="00834181">
        <w:tc>
          <w:tcPr>
            <w:tcW w:w="1418" w:type="dxa"/>
          </w:tcPr>
          <w:p w14:paraId="20DCD35A" w14:textId="7871D3B6" w:rsidR="00BF267D" w:rsidRPr="00BF267D" w:rsidRDefault="00BF267D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 w:rsidRPr="00BF26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68" w:type="dxa"/>
          </w:tcPr>
          <w:p w14:paraId="52A4F871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DDBD6BD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5C9DDFD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7C55F7C4" w14:textId="77777777" w:rsidR="00BF267D" w:rsidRPr="00D03AFB" w:rsidRDefault="00BF267D" w:rsidP="00BD5235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090F17A3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30A7E64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49F8251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6573BE9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6BA2355B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8E5CA7C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295DC93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A3BD1F6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3F2AD0D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2FE587AB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3926A97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730FD08F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40C0F682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5BDBD1B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0C9385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C841F92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3BBFE1B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101205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9903D35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88E99B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2876A07F" w14:textId="77777777"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F5ED9F" w14:textId="382230B9" w:rsidR="00C30DC6" w:rsidRDefault="00C30DC6"/>
    <w:p w14:paraId="1F80EE0D" w14:textId="785385C7" w:rsidR="00723BA2" w:rsidRDefault="00723BA2" w:rsidP="00723B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668"/>
        <w:gridCol w:w="498"/>
        <w:gridCol w:w="498"/>
        <w:gridCol w:w="944"/>
        <w:gridCol w:w="498"/>
        <w:gridCol w:w="498"/>
        <w:gridCol w:w="498"/>
        <w:gridCol w:w="498"/>
        <w:gridCol w:w="813"/>
        <w:gridCol w:w="498"/>
        <w:gridCol w:w="498"/>
        <w:gridCol w:w="498"/>
        <w:gridCol w:w="498"/>
        <w:gridCol w:w="667"/>
        <w:gridCol w:w="498"/>
        <w:gridCol w:w="615"/>
        <w:gridCol w:w="381"/>
        <w:gridCol w:w="498"/>
        <w:gridCol w:w="709"/>
        <w:gridCol w:w="426"/>
        <w:gridCol w:w="425"/>
        <w:gridCol w:w="567"/>
        <w:gridCol w:w="538"/>
        <w:gridCol w:w="709"/>
        <w:gridCol w:w="596"/>
      </w:tblGrid>
      <w:tr w:rsidR="00723BA2" w14:paraId="58B41335" w14:textId="77777777" w:rsidTr="003A6F4D">
        <w:tc>
          <w:tcPr>
            <w:tcW w:w="1418" w:type="dxa"/>
          </w:tcPr>
          <w:p w14:paraId="30392365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 ОП</w:t>
            </w:r>
          </w:p>
        </w:tc>
        <w:tc>
          <w:tcPr>
            <w:tcW w:w="3106" w:type="dxa"/>
            <w:gridSpan w:val="5"/>
          </w:tcPr>
          <w:p w14:paraId="1B0F95C9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805" w:type="dxa"/>
            <w:gridSpan w:val="5"/>
          </w:tcPr>
          <w:p w14:paraId="3FF20D6C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gridSpan w:val="5"/>
          </w:tcPr>
          <w:p w14:paraId="43F9B410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629" w:type="dxa"/>
            <w:gridSpan w:val="5"/>
          </w:tcPr>
          <w:p w14:paraId="5D7D9CC2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239" w:type="dxa"/>
            <w:gridSpan w:val="4"/>
          </w:tcPr>
          <w:p w14:paraId="36F39B3D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96" w:type="dxa"/>
          </w:tcPr>
          <w:p w14:paraId="3A97480E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23BA2" w14:paraId="778C497B" w14:textId="77777777" w:rsidTr="00834181">
        <w:trPr>
          <w:cantSplit/>
          <w:trHeight w:val="2675"/>
        </w:trPr>
        <w:tc>
          <w:tcPr>
            <w:tcW w:w="1418" w:type="dxa"/>
          </w:tcPr>
          <w:p w14:paraId="0F51B518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extDirection w:val="btLr"/>
          </w:tcPr>
          <w:p w14:paraId="4C9D0F38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405DA558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639CFE2D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944" w:type="dxa"/>
            <w:textDirection w:val="btLr"/>
          </w:tcPr>
          <w:p w14:paraId="18D0030E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14:paraId="7F11E97A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98" w:type="dxa"/>
            <w:textDirection w:val="btLr"/>
          </w:tcPr>
          <w:p w14:paraId="6D36F2C4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700C365F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1F8ECD61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813" w:type="dxa"/>
            <w:textDirection w:val="btLr"/>
          </w:tcPr>
          <w:p w14:paraId="4469C73F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14:paraId="290DA0E4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98" w:type="dxa"/>
            <w:textDirection w:val="btLr"/>
          </w:tcPr>
          <w:p w14:paraId="0AE21EFA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1FCB0FA0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4C232672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667" w:type="dxa"/>
            <w:textDirection w:val="btLr"/>
          </w:tcPr>
          <w:p w14:paraId="7B86BB87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14:paraId="7AD51B42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615" w:type="dxa"/>
            <w:textDirection w:val="btLr"/>
          </w:tcPr>
          <w:p w14:paraId="5C839E7F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381" w:type="dxa"/>
            <w:textDirection w:val="btLr"/>
          </w:tcPr>
          <w:p w14:paraId="40646127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65EFE809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709" w:type="dxa"/>
            <w:textDirection w:val="btLr"/>
          </w:tcPr>
          <w:p w14:paraId="3FA59D6D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26" w:type="dxa"/>
            <w:textDirection w:val="btLr"/>
          </w:tcPr>
          <w:p w14:paraId="4F95379D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25" w:type="dxa"/>
            <w:textDirection w:val="btLr"/>
          </w:tcPr>
          <w:p w14:paraId="2A8353C9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Федеральные ОП</w:t>
            </w:r>
          </w:p>
        </w:tc>
        <w:tc>
          <w:tcPr>
            <w:tcW w:w="567" w:type="dxa"/>
            <w:textDirection w:val="btLr"/>
          </w:tcPr>
          <w:p w14:paraId="0B320005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Региональные ОП</w:t>
            </w:r>
          </w:p>
        </w:tc>
        <w:tc>
          <w:tcPr>
            <w:tcW w:w="538" w:type="dxa"/>
            <w:textDirection w:val="btLr"/>
          </w:tcPr>
          <w:p w14:paraId="1837638F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Муниципальные ОП</w:t>
            </w:r>
          </w:p>
        </w:tc>
        <w:tc>
          <w:tcPr>
            <w:tcW w:w="709" w:type="dxa"/>
            <w:textDirection w:val="btLr"/>
          </w:tcPr>
          <w:p w14:paraId="1FF33114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596" w:type="dxa"/>
            <w:textDirection w:val="btLr"/>
          </w:tcPr>
          <w:p w14:paraId="4FAE94B8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В</w:t>
            </w:r>
            <w:r w:rsidRPr="00D40AF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40AF8">
              <w:rPr>
                <w:rFonts w:ascii="Times New Roman" w:hAnsi="Times New Roman" w:cs="Times New Roman"/>
              </w:rPr>
              <w:t>I</w:t>
            </w:r>
            <w:r w:rsidRPr="00D40AF8">
              <w:rPr>
                <w:rFonts w:ascii="Times New Roman" w:hAnsi="Times New Roman" w:cs="Times New Roman"/>
                <w:lang w:val="en-US"/>
              </w:rPr>
              <w:t>I</w:t>
            </w:r>
            <w:r w:rsidRPr="00D40A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40AF8">
              <w:rPr>
                <w:rFonts w:ascii="Times New Roman" w:hAnsi="Times New Roman" w:cs="Times New Roman"/>
              </w:rPr>
              <w:t>полугодии</w:t>
            </w:r>
            <w:r w:rsidRPr="00D40A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40AF8">
              <w:rPr>
                <w:rFonts w:ascii="Times New Roman" w:hAnsi="Times New Roman" w:cs="Times New Roman"/>
              </w:rPr>
              <w:t>2023-2024</w:t>
            </w:r>
            <w:r w:rsidRPr="00D40A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40AF8">
              <w:rPr>
                <w:rFonts w:ascii="Times New Roman" w:hAnsi="Times New Roman" w:cs="Times New Roman"/>
              </w:rPr>
              <w:t>учебного</w:t>
            </w:r>
            <w:r w:rsidRPr="00D40A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40AF8">
              <w:rPr>
                <w:rFonts w:ascii="Times New Roman" w:hAnsi="Times New Roman" w:cs="Times New Roman"/>
              </w:rPr>
              <w:t>года</w:t>
            </w:r>
          </w:p>
        </w:tc>
      </w:tr>
      <w:tr w:rsidR="00723BA2" w14:paraId="09FC8EA6" w14:textId="77777777" w:rsidTr="00834181">
        <w:tc>
          <w:tcPr>
            <w:tcW w:w="1418" w:type="dxa"/>
          </w:tcPr>
          <w:p w14:paraId="5BEBF070" w14:textId="77777777"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BF26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668" w:type="dxa"/>
          </w:tcPr>
          <w:p w14:paraId="0573E32A" w14:textId="77777777" w:rsidR="00723BA2" w:rsidRPr="00001820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</w:tcPr>
          <w:p w14:paraId="49DE7A01" w14:textId="77777777" w:rsidR="00723BA2" w:rsidRPr="00001820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</w:tcPr>
          <w:p w14:paraId="76FB5798" w14:textId="77777777" w:rsidR="00723BA2" w:rsidRPr="00001820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14:paraId="235C5D41" w14:textId="77777777" w:rsidR="00723BA2" w:rsidRPr="00001820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</w:tcPr>
          <w:p w14:paraId="297243FB" w14:textId="625D353E" w:rsidR="00723BA2" w:rsidRPr="00001820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dxa"/>
          </w:tcPr>
          <w:p w14:paraId="1FA6C4F5" w14:textId="77777777" w:rsidR="00723BA2" w:rsidRPr="00001820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dxa"/>
          </w:tcPr>
          <w:p w14:paraId="5BDEBD80" w14:textId="77777777" w:rsidR="00723BA2" w:rsidRPr="00001820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dxa"/>
          </w:tcPr>
          <w:p w14:paraId="0B18B0D1" w14:textId="77777777" w:rsidR="00723BA2" w:rsidRPr="00001820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3" w:type="dxa"/>
          </w:tcPr>
          <w:p w14:paraId="56B0417D" w14:textId="420B16CD" w:rsidR="00001820" w:rsidRPr="00001820" w:rsidRDefault="00001820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820">
              <w:rPr>
                <w:rFonts w:ascii="Times New Roman" w:hAnsi="Times New Roman" w:cs="Times New Roman"/>
                <w:bCs/>
                <w:sz w:val="20"/>
                <w:szCs w:val="20"/>
              </w:rPr>
              <w:t>КР</w:t>
            </w:r>
          </w:p>
          <w:p w14:paraId="4D44092F" w14:textId="75158C32" w:rsidR="00723BA2" w:rsidRPr="00001820" w:rsidRDefault="00001820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820">
              <w:rPr>
                <w:rFonts w:ascii="Times New Roman" w:hAnsi="Times New Roman" w:cs="Times New Roman"/>
                <w:bCs/>
                <w:sz w:val="20"/>
                <w:szCs w:val="20"/>
              </w:rPr>
              <w:t>26.02</w:t>
            </w:r>
          </w:p>
        </w:tc>
        <w:tc>
          <w:tcPr>
            <w:tcW w:w="498" w:type="dxa"/>
          </w:tcPr>
          <w:p w14:paraId="46211FF3" w14:textId="72E6DA85" w:rsidR="00723BA2" w:rsidRPr="00001820" w:rsidRDefault="00001820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82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14:paraId="7FD378E0" w14:textId="77777777" w:rsidR="00723BA2" w:rsidRPr="00001820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dxa"/>
          </w:tcPr>
          <w:p w14:paraId="6ED13424" w14:textId="77777777" w:rsidR="00723BA2" w:rsidRPr="00001820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dxa"/>
          </w:tcPr>
          <w:p w14:paraId="6ACA3233" w14:textId="77777777" w:rsidR="00723BA2" w:rsidRPr="00001820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14:paraId="69F4C8BC" w14:textId="77777777" w:rsidR="00723BA2" w:rsidRPr="00001820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dxa"/>
          </w:tcPr>
          <w:p w14:paraId="6EC5B806" w14:textId="55260BEB" w:rsidR="00723BA2" w:rsidRPr="00001820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5" w:type="dxa"/>
          </w:tcPr>
          <w:p w14:paraId="3231B551" w14:textId="7FF61513" w:rsidR="00723BA2" w:rsidRPr="00001820" w:rsidRDefault="0083418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181">
              <w:rPr>
                <w:rFonts w:ascii="Times New Roman" w:hAnsi="Times New Roman" w:cs="Times New Roman"/>
                <w:b/>
                <w:sz w:val="16"/>
                <w:szCs w:val="16"/>
              </w:rPr>
              <w:t>ВПР</w:t>
            </w:r>
          </w:p>
        </w:tc>
        <w:tc>
          <w:tcPr>
            <w:tcW w:w="381" w:type="dxa"/>
          </w:tcPr>
          <w:p w14:paraId="3805B713" w14:textId="77777777" w:rsidR="00723BA2" w:rsidRPr="00001820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</w:tcPr>
          <w:p w14:paraId="4E4D14CA" w14:textId="77777777" w:rsidR="00723BA2" w:rsidRPr="00001820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E236EC2" w14:textId="77777777" w:rsidR="00723BA2" w:rsidRPr="00001820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305CFF77" w14:textId="43EC3AD7" w:rsidR="00723BA2" w:rsidRPr="00001820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AC13CC9" w14:textId="77777777" w:rsidR="00723BA2" w:rsidRPr="00001820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245F2F0" w14:textId="77777777" w:rsidR="00723BA2" w:rsidRPr="00001820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14:paraId="3085CE36" w14:textId="77777777" w:rsidR="00723BA2" w:rsidRPr="00001820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C8A30D1" w14:textId="77777777" w:rsidR="00723BA2" w:rsidRPr="00001820" w:rsidRDefault="00001820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820">
              <w:rPr>
                <w:rFonts w:ascii="Times New Roman" w:hAnsi="Times New Roman" w:cs="Times New Roman"/>
                <w:bCs/>
                <w:sz w:val="20"/>
                <w:szCs w:val="20"/>
              </w:rPr>
              <w:t>КР</w:t>
            </w:r>
          </w:p>
          <w:p w14:paraId="03E9818B" w14:textId="77777777" w:rsidR="00001820" w:rsidRPr="00001820" w:rsidRDefault="00001820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820">
              <w:rPr>
                <w:rFonts w:ascii="Times New Roman" w:hAnsi="Times New Roman" w:cs="Times New Roman"/>
                <w:bCs/>
                <w:sz w:val="20"/>
                <w:szCs w:val="20"/>
              </w:rPr>
              <w:t>13.05</w:t>
            </w:r>
          </w:p>
          <w:p w14:paraId="1844AC1C" w14:textId="7D7CB24C" w:rsidR="00001820" w:rsidRPr="00001820" w:rsidRDefault="00001820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82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ИКР 23.05</w:t>
            </w:r>
          </w:p>
        </w:tc>
        <w:tc>
          <w:tcPr>
            <w:tcW w:w="596" w:type="dxa"/>
          </w:tcPr>
          <w:p w14:paraId="1D8B7462" w14:textId="396D4034" w:rsidR="00723BA2" w:rsidRPr="000B63B8" w:rsidRDefault="0083418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</w:tr>
      <w:tr w:rsidR="00723BA2" w14:paraId="69FE3EB7" w14:textId="77777777" w:rsidTr="00834181">
        <w:tc>
          <w:tcPr>
            <w:tcW w:w="1418" w:type="dxa"/>
          </w:tcPr>
          <w:p w14:paraId="38F92EE0" w14:textId="77777777"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668" w:type="dxa"/>
          </w:tcPr>
          <w:p w14:paraId="4A88268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43B237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BCC9A4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65347BEE" w14:textId="77777777" w:rsidR="00723BA2" w:rsidRDefault="000B63B8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03481813" w14:textId="0B2775D6" w:rsidR="000B63B8" w:rsidRPr="00CC3642" w:rsidRDefault="000B63B8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498" w:type="dxa"/>
          </w:tcPr>
          <w:p w14:paraId="7FD048C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485A74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66F589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8A64DD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5F04A7F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0AC826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514655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A7FA67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E2245D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53DD8FC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5E1ED9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7764459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5CCFAC2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60CCB8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E8048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7039C9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9C3BD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B10DF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4771623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F92232" w14:textId="77777777" w:rsidR="00723BA2" w:rsidRDefault="000B63B8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B8"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63D0EB1C" w14:textId="6242E622" w:rsidR="000B63B8" w:rsidRPr="000B63B8" w:rsidRDefault="000B63B8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596" w:type="dxa"/>
          </w:tcPr>
          <w:p w14:paraId="60D86DEE" w14:textId="3B838EA7" w:rsidR="00723BA2" w:rsidRPr="000B63B8" w:rsidRDefault="000B63B8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3BA2" w14:paraId="631F04A7" w14:textId="77777777" w:rsidTr="00834181">
        <w:tc>
          <w:tcPr>
            <w:tcW w:w="1418" w:type="dxa"/>
          </w:tcPr>
          <w:p w14:paraId="59B8EAF7" w14:textId="77777777"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668" w:type="dxa"/>
          </w:tcPr>
          <w:p w14:paraId="261AE29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072B08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AEB6C2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66087D3E" w14:textId="77777777" w:rsidR="00CB434C" w:rsidRDefault="00CB434C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 </w:t>
            </w:r>
          </w:p>
          <w:p w14:paraId="34A031A3" w14:textId="5C153EE0" w:rsidR="00723BA2" w:rsidRPr="00CC3642" w:rsidRDefault="00CB434C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B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98" w:type="dxa"/>
          </w:tcPr>
          <w:p w14:paraId="009D199A" w14:textId="52C9BDA4" w:rsidR="00723BA2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25EBE53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5C43DC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482CA6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189ACD8C" w14:textId="7C7CE281" w:rsidR="00723BA2" w:rsidRPr="00D03AFB" w:rsidRDefault="00CB434C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КР </w:t>
            </w:r>
            <w:r w:rsidRPr="00CB434C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06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.02</w:t>
            </w:r>
          </w:p>
        </w:tc>
        <w:tc>
          <w:tcPr>
            <w:tcW w:w="498" w:type="dxa"/>
          </w:tcPr>
          <w:p w14:paraId="05CC3354" w14:textId="207D2EFF" w:rsidR="00723BA2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05D9CB3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F561BE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57950B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4A1AA0F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A9D58B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0161B83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1CE56F3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8E7C11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E81C62" w14:textId="6B70015A" w:rsidR="00723BA2" w:rsidRPr="00D03AFB" w:rsidRDefault="00CB434C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 </w:t>
            </w:r>
            <w:r w:rsidRPr="005613B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26" w:type="dxa"/>
          </w:tcPr>
          <w:p w14:paraId="2C95CF8E" w14:textId="7D80AE1F" w:rsidR="00723BA2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A48449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7D268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93D088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1E59A5" w14:textId="488A9A13" w:rsidR="00CB434C" w:rsidRDefault="00CB434C" w:rsidP="00CB4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  <w:r w:rsidRPr="005613B7">
              <w:rPr>
                <w:rFonts w:ascii="Times New Roman" w:hAnsi="Times New Roman" w:cs="Times New Roman"/>
                <w:sz w:val="20"/>
                <w:szCs w:val="20"/>
              </w:rPr>
              <w:t xml:space="preserve"> 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14:paraId="08459C94" w14:textId="72D48551" w:rsidR="00CB434C" w:rsidRPr="005613B7" w:rsidRDefault="00CB434C" w:rsidP="00CB4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  <w:p w14:paraId="057CEEF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24E793D4" w14:textId="5E0B64BE" w:rsidR="00723BA2" w:rsidRPr="00CB434C" w:rsidRDefault="00CB434C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23BA2" w14:paraId="4E8F3019" w14:textId="77777777" w:rsidTr="00834181">
        <w:tc>
          <w:tcPr>
            <w:tcW w:w="1418" w:type="dxa"/>
          </w:tcPr>
          <w:p w14:paraId="3802764D" w14:textId="77777777"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68" w:type="dxa"/>
          </w:tcPr>
          <w:p w14:paraId="5181369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5176DA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ED5BD9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78D7063F" w14:textId="234FE155" w:rsidR="00723BA2" w:rsidRPr="00CC3642" w:rsidRDefault="000B63B8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 29.01</w:t>
            </w:r>
          </w:p>
        </w:tc>
        <w:tc>
          <w:tcPr>
            <w:tcW w:w="498" w:type="dxa"/>
          </w:tcPr>
          <w:p w14:paraId="6C178829" w14:textId="7A095333" w:rsidR="00723BA2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5DCF6EA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9D5BE5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7F3BAC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7C50BCA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0624F8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690ACA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73C63A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2C6CC9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4FA4748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3185D6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08C40EE4" w14:textId="1E9369EC" w:rsidR="00723BA2" w:rsidRPr="00D03AFB" w:rsidRDefault="0083418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81">
              <w:rPr>
                <w:rFonts w:ascii="Times New Roman" w:hAnsi="Times New Roman" w:cs="Times New Roman"/>
                <w:b/>
                <w:sz w:val="16"/>
                <w:szCs w:val="16"/>
              </w:rPr>
              <w:t>ВПР</w:t>
            </w:r>
          </w:p>
        </w:tc>
        <w:tc>
          <w:tcPr>
            <w:tcW w:w="381" w:type="dxa"/>
          </w:tcPr>
          <w:p w14:paraId="647BE59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024BF5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CDE18C" w14:textId="6A3A3B18" w:rsidR="00723BA2" w:rsidRPr="00D03AFB" w:rsidRDefault="000B63B8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 03.04</w:t>
            </w:r>
          </w:p>
        </w:tc>
        <w:tc>
          <w:tcPr>
            <w:tcW w:w="426" w:type="dxa"/>
          </w:tcPr>
          <w:p w14:paraId="21528963" w14:textId="54311541" w:rsidR="00723BA2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66D4E7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6716B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FDF90B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C0CB8C" w14:textId="5360672A" w:rsidR="00723BA2" w:rsidRPr="00954575" w:rsidRDefault="00954575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ИКР </w:t>
            </w:r>
            <w:r w:rsidRPr="00954575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596" w:type="dxa"/>
          </w:tcPr>
          <w:p w14:paraId="454DA3BC" w14:textId="1F4797B8" w:rsidR="00723BA2" w:rsidRPr="00954575" w:rsidRDefault="00834181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23BA2" w14:paraId="058DDABB" w14:textId="77777777" w:rsidTr="00834181">
        <w:tc>
          <w:tcPr>
            <w:tcW w:w="1418" w:type="dxa"/>
          </w:tcPr>
          <w:p w14:paraId="66350FE3" w14:textId="77777777"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68" w:type="dxa"/>
          </w:tcPr>
          <w:p w14:paraId="1CAF6B6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0B7420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16BEB1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0425C8B1" w14:textId="77777777" w:rsidR="00723BA2" w:rsidRPr="00CC3642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90D5C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76675A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0BC8E9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CB7FC0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0880DE9A" w14:textId="77777777" w:rsidR="00723BA2" w:rsidRDefault="00B82DA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A0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394D1820" w14:textId="74ED1B1E" w:rsidR="00B82DA0" w:rsidRPr="00B82DA0" w:rsidRDefault="00B82DA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498" w:type="dxa"/>
          </w:tcPr>
          <w:p w14:paraId="5DA34D47" w14:textId="515DDC29" w:rsidR="00723BA2" w:rsidRPr="00D03AFB" w:rsidRDefault="00B82DA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5CD88BD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A7971E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0145B2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47F8C62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DD66C6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1608B78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6774A9C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1A20FF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28D32D" w14:textId="77777777" w:rsidR="00723BA2" w:rsidRDefault="00B82DA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A0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414A1918" w14:textId="1CDDD937" w:rsidR="00B82DA0" w:rsidRPr="00B82DA0" w:rsidRDefault="00B82DA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426" w:type="dxa"/>
          </w:tcPr>
          <w:p w14:paraId="52B17C52" w14:textId="18D3F17B" w:rsidR="00723BA2" w:rsidRPr="00D03AFB" w:rsidRDefault="00B82DA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DFB297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734FC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DC7E44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E21EA1" w14:textId="77777777" w:rsidR="00723BA2" w:rsidRDefault="00B82DA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A0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25B9CD8F" w14:textId="77777777" w:rsidR="00B82DA0" w:rsidRDefault="00B82DA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  <w:p w14:paraId="488C411E" w14:textId="60344C3E" w:rsidR="00B82DA0" w:rsidRPr="00B82DA0" w:rsidRDefault="00B82DA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 27.05</w:t>
            </w:r>
          </w:p>
        </w:tc>
        <w:tc>
          <w:tcPr>
            <w:tcW w:w="596" w:type="dxa"/>
          </w:tcPr>
          <w:p w14:paraId="47AAFBE2" w14:textId="15E3B455" w:rsidR="00723BA2" w:rsidRPr="00B82DA0" w:rsidRDefault="00B82DA0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23BA2" w14:paraId="26DCA496" w14:textId="77777777" w:rsidTr="00834181">
        <w:tc>
          <w:tcPr>
            <w:tcW w:w="1418" w:type="dxa"/>
          </w:tcPr>
          <w:p w14:paraId="2E0CF24E" w14:textId="77777777"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668" w:type="dxa"/>
          </w:tcPr>
          <w:p w14:paraId="41B860E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96AF54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74FAF4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6C77DDE1" w14:textId="77777777" w:rsidR="00723BA2" w:rsidRDefault="003E4E26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4705245E" w14:textId="34F72521" w:rsidR="003E4E26" w:rsidRPr="00CC3642" w:rsidRDefault="003E4E26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498" w:type="dxa"/>
          </w:tcPr>
          <w:p w14:paraId="2B510CA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F60439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B0D72D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DFB4F1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4D14F20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796C36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DD20DD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E6AEF3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768DF1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2D43266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426493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4BD2A09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6A68694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29B6BC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82D13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8A0101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F96A45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2B70D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A952D8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52279C" w14:textId="77777777" w:rsidR="00723BA2" w:rsidRDefault="003E4E26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E26"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4800F8E0" w14:textId="6387D178" w:rsidR="003E4E26" w:rsidRPr="003E4E26" w:rsidRDefault="003E4E26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596" w:type="dxa"/>
          </w:tcPr>
          <w:p w14:paraId="68588469" w14:textId="6C7BD038" w:rsidR="00723BA2" w:rsidRPr="003E4E26" w:rsidRDefault="003E4E26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E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3BA2" w14:paraId="5B98F2F9" w14:textId="77777777" w:rsidTr="00834181">
        <w:tc>
          <w:tcPr>
            <w:tcW w:w="1418" w:type="dxa"/>
          </w:tcPr>
          <w:p w14:paraId="79A2CC4E" w14:textId="77777777"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668" w:type="dxa"/>
          </w:tcPr>
          <w:p w14:paraId="7584C6E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1D0058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470018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77F66AF5" w14:textId="77777777" w:rsidR="00723BA2" w:rsidRPr="00CC3642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372399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017D74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DAAA9F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74652A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17BEFF69" w14:textId="77777777" w:rsidR="00723BA2" w:rsidRPr="00FD2790" w:rsidRDefault="00FD279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790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7FDD8AE2" w14:textId="4C696C4B" w:rsidR="00FD2790" w:rsidRPr="00FD2790" w:rsidRDefault="00FD279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790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498" w:type="dxa"/>
          </w:tcPr>
          <w:p w14:paraId="71260579" w14:textId="0F6ACE53" w:rsidR="00723BA2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5AACD91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410EAA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806AAF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02DA66B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FA3DDF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1C8711E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04C63B6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3E1EDF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0A39F5" w14:textId="77777777" w:rsidR="00723BA2" w:rsidRPr="00FD2790" w:rsidRDefault="00FD279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790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4D7390EC" w14:textId="252B3790" w:rsidR="00FD2790" w:rsidRPr="00D03AFB" w:rsidRDefault="00FD279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90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426" w:type="dxa"/>
          </w:tcPr>
          <w:p w14:paraId="658B864C" w14:textId="0F79F177" w:rsidR="00723BA2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4AC064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797E2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DE9660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80B69F" w14:textId="77777777" w:rsidR="00723BA2" w:rsidRDefault="00FD279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790"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3DFBD570" w14:textId="1813A264" w:rsidR="00FD2790" w:rsidRPr="00FD2790" w:rsidRDefault="00FD279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596" w:type="dxa"/>
          </w:tcPr>
          <w:p w14:paraId="0137FAB0" w14:textId="444995DE" w:rsidR="00723BA2" w:rsidRPr="00FD2790" w:rsidRDefault="00FD2790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3BA2" w14:paraId="2CA24E41" w14:textId="77777777" w:rsidTr="00834181">
        <w:tc>
          <w:tcPr>
            <w:tcW w:w="1418" w:type="dxa"/>
          </w:tcPr>
          <w:p w14:paraId="15AE2DC7" w14:textId="047380A8" w:rsidR="00723BA2" w:rsidRPr="00BF267D" w:rsidRDefault="00723BA2" w:rsidP="00723B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668" w:type="dxa"/>
          </w:tcPr>
          <w:p w14:paraId="561ED8C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86F079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682CF4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5E410A99" w14:textId="77777777" w:rsidR="00723BA2" w:rsidRDefault="006F66A5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73576D4C" w14:textId="49B18370" w:rsidR="006F66A5" w:rsidRPr="00CC3642" w:rsidRDefault="006F66A5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498" w:type="dxa"/>
          </w:tcPr>
          <w:p w14:paraId="7C0902E1" w14:textId="79255903" w:rsidR="00723BA2" w:rsidRPr="00D03AFB" w:rsidRDefault="006F66A5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00C05EC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F001D6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274EBF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0A8CFED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E18E95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CBCEF7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73BBD4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9D8981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15509C9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0939FE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4A6A14F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62B4375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6BB704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D00B3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B4A531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D6319C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E0177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8F22BE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8A6E86" w14:textId="77777777" w:rsidR="00723BA2" w:rsidRDefault="006F66A5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A5"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2D8AB1FB" w14:textId="6C439E86" w:rsidR="006F66A5" w:rsidRPr="006F66A5" w:rsidRDefault="006F66A5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596" w:type="dxa"/>
          </w:tcPr>
          <w:p w14:paraId="3CDAB018" w14:textId="28D4BC4E" w:rsidR="00723BA2" w:rsidRPr="006F66A5" w:rsidRDefault="006F66A5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3BA2" w14:paraId="380A28D3" w14:textId="77777777" w:rsidTr="00834181">
        <w:tc>
          <w:tcPr>
            <w:tcW w:w="1418" w:type="dxa"/>
          </w:tcPr>
          <w:p w14:paraId="7181923A" w14:textId="055DF9B9" w:rsidR="00723BA2" w:rsidRDefault="00723BA2" w:rsidP="00723B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ОДНКНР</w:t>
            </w:r>
          </w:p>
        </w:tc>
        <w:tc>
          <w:tcPr>
            <w:tcW w:w="668" w:type="dxa"/>
          </w:tcPr>
          <w:p w14:paraId="12D3B55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EE1285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ED4977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3CC3D3F3" w14:textId="77777777" w:rsidR="00723BA2" w:rsidRPr="00CC3642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FA6E6C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0EFF71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0E64FC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E8F176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0282944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67FBB7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D47A33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04E584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89DF5C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0EE9FC6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183D41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796CD27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5ED41EF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AB3BE1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8F8D0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A234E1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777B9C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1FA11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3741BB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572673" w14:textId="3C772F5C" w:rsidR="00723BA2" w:rsidRPr="00EE56FF" w:rsidRDefault="00EE56FF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ИКР </w:t>
            </w:r>
            <w:r w:rsidRPr="00EE56FF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596" w:type="dxa"/>
          </w:tcPr>
          <w:p w14:paraId="626AD8C0" w14:textId="4360B5A9" w:rsidR="00723BA2" w:rsidRPr="00EE56FF" w:rsidRDefault="00EE56FF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3BA2" w14:paraId="375E0A8F" w14:textId="77777777" w:rsidTr="00834181">
        <w:tc>
          <w:tcPr>
            <w:tcW w:w="1418" w:type="dxa"/>
          </w:tcPr>
          <w:p w14:paraId="69A0DCAB" w14:textId="77777777"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68" w:type="dxa"/>
          </w:tcPr>
          <w:p w14:paraId="5B3E69C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46CF97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3AA517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180363C0" w14:textId="77777777" w:rsidR="00723BA2" w:rsidRPr="00CC3642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5166E5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89455F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DB3252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CA4E7A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0D583BD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CFBEA3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75419C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06E38D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F88785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017E47D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497354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17E4091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223E697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F5FC79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79379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D564AC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27EE97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CE5C4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5CB713E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263DA1" w14:textId="77777777" w:rsidR="00723BA2" w:rsidRDefault="00AA227B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7B"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76830B95" w14:textId="544F3382" w:rsidR="00AA227B" w:rsidRPr="00AA227B" w:rsidRDefault="00AA227B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596" w:type="dxa"/>
          </w:tcPr>
          <w:p w14:paraId="1C6059B4" w14:textId="7D77EA73" w:rsidR="00723BA2" w:rsidRPr="00AA227B" w:rsidRDefault="00AA227B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3BA2" w14:paraId="365EF645" w14:textId="77777777" w:rsidTr="00834181">
        <w:tc>
          <w:tcPr>
            <w:tcW w:w="1418" w:type="dxa"/>
          </w:tcPr>
          <w:p w14:paraId="2DC7E452" w14:textId="77777777" w:rsidR="00723BA2" w:rsidRPr="00BF267D" w:rsidRDefault="00723BA2" w:rsidP="003A6F4D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</w:t>
            </w:r>
            <w:r w:rsidRPr="00BF267D">
              <w:rPr>
                <w:sz w:val="20"/>
                <w:szCs w:val="20"/>
              </w:rPr>
              <w:t>тельное</w:t>
            </w:r>
            <w:r>
              <w:rPr>
                <w:sz w:val="20"/>
                <w:szCs w:val="20"/>
              </w:rPr>
              <w:t xml:space="preserve"> </w:t>
            </w:r>
            <w:r w:rsidRPr="00BF267D">
              <w:rPr>
                <w:sz w:val="20"/>
                <w:szCs w:val="20"/>
              </w:rPr>
              <w:t>искусство</w:t>
            </w:r>
          </w:p>
        </w:tc>
        <w:tc>
          <w:tcPr>
            <w:tcW w:w="668" w:type="dxa"/>
          </w:tcPr>
          <w:p w14:paraId="688EE57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D070C7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275BDB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19FD08AE" w14:textId="77777777" w:rsidR="00723BA2" w:rsidRPr="00D03AFB" w:rsidRDefault="00723BA2" w:rsidP="003A6F4D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1B42A8D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75431B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403619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0C3B53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5F0C1D9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ED88B3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4628B6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38A21E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543FCC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4C443D6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0F532D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09AB934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163E07B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4BA2FF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D03EE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109E1A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322DDA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9DE73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3BB445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A30E78" w14:textId="3FF6B269" w:rsidR="00087DCA" w:rsidRDefault="00087DCA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423A0CB5" w14:textId="43EF3A79" w:rsidR="00723BA2" w:rsidRPr="00087DCA" w:rsidRDefault="00087DCA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CA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596" w:type="dxa"/>
          </w:tcPr>
          <w:p w14:paraId="480657B1" w14:textId="76273890" w:rsidR="00723BA2" w:rsidRPr="00AA227B" w:rsidRDefault="00087DCA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3BA2" w14:paraId="5875D957" w14:textId="77777777" w:rsidTr="00834181">
        <w:tc>
          <w:tcPr>
            <w:tcW w:w="1418" w:type="dxa"/>
          </w:tcPr>
          <w:p w14:paraId="741A8E27" w14:textId="77777777"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68" w:type="dxa"/>
          </w:tcPr>
          <w:p w14:paraId="39CC6D3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287E61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294241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6839E890" w14:textId="77777777" w:rsidR="00723BA2" w:rsidRPr="00D03AFB" w:rsidRDefault="00723BA2" w:rsidP="003A6F4D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109BC47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2CCCF2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6335D9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B9B191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481E650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116263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9C5DF8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71E2BE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B87AE5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1F37FC8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1DF6E1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338EE77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0C52467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B65868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E7310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050ABA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1D6759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6A241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51F707A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EC9FB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6CB78BA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BA2" w14:paraId="295D3F55" w14:textId="77777777" w:rsidTr="00834181">
        <w:tc>
          <w:tcPr>
            <w:tcW w:w="1418" w:type="dxa"/>
          </w:tcPr>
          <w:p w14:paraId="3C1FBDB1" w14:textId="77777777"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 w:rsidRPr="00BF26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68" w:type="dxa"/>
          </w:tcPr>
          <w:p w14:paraId="28BCF60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4377CB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FB8D40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40AAA5BF" w14:textId="77777777" w:rsidR="00723BA2" w:rsidRPr="00D03AFB" w:rsidRDefault="00723BA2" w:rsidP="003A6F4D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6DA579B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03C09F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A5765D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5EB589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50B1FBB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7117DC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51247C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9578D8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EDC784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1AFE797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F87471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73BFFEC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279EBB1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F7C394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AD023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73A2FF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E4F4E4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7BE0E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270AEC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EECBF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5F14506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62985A" w14:textId="1CD82B05" w:rsidR="003A6F4D" w:rsidRDefault="003A6F4D" w:rsidP="00925F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F71E48" w14:textId="4251843A" w:rsidR="00925F24" w:rsidRDefault="00925F24" w:rsidP="00925F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4A7744" w14:textId="5FCE4F82" w:rsidR="00925F24" w:rsidRDefault="00925F24" w:rsidP="00925F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CD05F9" w14:textId="3C6AC978" w:rsidR="00925F24" w:rsidRDefault="00925F24" w:rsidP="00925F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BFDA48" w14:textId="4625E641" w:rsidR="00925F24" w:rsidRDefault="00925F24" w:rsidP="00925F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FF2D3F" w14:textId="77777777" w:rsidR="00925F24" w:rsidRDefault="00925F24" w:rsidP="00925F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852B44" w14:textId="5B9669B8" w:rsidR="00723BA2" w:rsidRDefault="00723BA2" w:rsidP="00723B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 класс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668"/>
        <w:gridCol w:w="498"/>
        <w:gridCol w:w="498"/>
        <w:gridCol w:w="944"/>
        <w:gridCol w:w="498"/>
        <w:gridCol w:w="498"/>
        <w:gridCol w:w="498"/>
        <w:gridCol w:w="498"/>
        <w:gridCol w:w="813"/>
        <w:gridCol w:w="498"/>
        <w:gridCol w:w="498"/>
        <w:gridCol w:w="498"/>
        <w:gridCol w:w="498"/>
        <w:gridCol w:w="667"/>
        <w:gridCol w:w="498"/>
        <w:gridCol w:w="615"/>
        <w:gridCol w:w="381"/>
        <w:gridCol w:w="498"/>
        <w:gridCol w:w="709"/>
        <w:gridCol w:w="426"/>
        <w:gridCol w:w="425"/>
        <w:gridCol w:w="567"/>
        <w:gridCol w:w="538"/>
        <w:gridCol w:w="709"/>
        <w:gridCol w:w="596"/>
      </w:tblGrid>
      <w:tr w:rsidR="00723BA2" w14:paraId="0FD08230" w14:textId="77777777" w:rsidTr="003A6F4D">
        <w:tc>
          <w:tcPr>
            <w:tcW w:w="1418" w:type="dxa"/>
          </w:tcPr>
          <w:p w14:paraId="0AD98EDF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 ОП</w:t>
            </w:r>
          </w:p>
        </w:tc>
        <w:tc>
          <w:tcPr>
            <w:tcW w:w="3106" w:type="dxa"/>
            <w:gridSpan w:val="5"/>
          </w:tcPr>
          <w:p w14:paraId="574AB935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805" w:type="dxa"/>
            <w:gridSpan w:val="5"/>
          </w:tcPr>
          <w:p w14:paraId="68B008EF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gridSpan w:val="5"/>
          </w:tcPr>
          <w:p w14:paraId="44539B21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629" w:type="dxa"/>
            <w:gridSpan w:val="5"/>
          </w:tcPr>
          <w:p w14:paraId="567326D1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239" w:type="dxa"/>
            <w:gridSpan w:val="4"/>
          </w:tcPr>
          <w:p w14:paraId="1AA4F3FF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96" w:type="dxa"/>
          </w:tcPr>
          <w:p w14:paraId="45314FD5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23BA2" w14:paraId="630DD349" w14:textId="77777777" w:rsidTr="00834181">
        <w:trPr>
          <w:cantSplit/>
          <w:trHeight w:val="2675"/>
        </w:trPr>
        <w:tc>
          <w:tcPr>
            <w:tcW w:w="1418" w:type="dxa"/>
          </w:tcPr>
          <w:p w14:paraId="4D1F1CD1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extDirection w:val="btLr"/>
          </w:tcPr>
          <w:p w14:paraId="3DA14C4D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6FF8FFA9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3E74E07E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944" w:type="dxa"/>
            <w:textDirection w:val="btLr"/>
          </w:tcPr>
          <w:p w14:paraId="24D52368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14:paraId="1FBC1A42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98" w:type="dxa"/>
            <w:textDirection w:val="btLr"/>
          </w:tcPr>
          <w:p w14:paraId="0E4828C7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015102C2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1BE38340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813" w:type="dxa"/>
            <w:textDirection w:val="btLr"/>
          </w:tcPr>
          <w:p w14:paraId="022EFFA1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14:paraId="60116624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98" w:type="dxa"/>
            <w:textDirection w:val="btLr"/>
          </w:tcPr>
          <w:p w14:paraId="16886071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08E88A53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5C0F3943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667" w:type="dxa"/>
            <w:textDirection w:val="btLr"/>
          </w:tcPr>
          <w:p w14:paraId="4F14B880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14:paraId="68F6D553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615" w:type="dxa"/>
            <w:textDirection w:val="btLr"/>
          </w:tcPr>
          <w:p w14:paraId="6062AE49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381" w:type="dxa"/>
            <w:textDirection w:val="btLr"/>
          </w:tcPr>
          <w:p w14:paraId="44C51E41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5926877E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709" w:type="dxa"/>
            <w:textDirection w:val="btLr"/>
          </w:tcPr>
          <w:p w14:paraId="3628CB7C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26" w:type="dxa"/>
            <w:textDirection w:val="btLr"/>
          </w:tcPr>
          <w:p w14:paraId="56131E4D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25" w:type="dxa"/>
            <w:textDirection w:val="btLr"/>
          </w:tcPr>
          <w:p w14:paraId="367E4A0A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Федеральные ОП</w:t>
            </w:r>
          </w:p>
        </w:tc>
        <w:tc>
          <w:tcPr>
            <w:tcW w:w="567" w:type="dxa"/>
            <w:textDirection w:val="btLr"/>
          </w:tcPr>
          <w:p w14:paraId="25EB21D9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Региональные ОП</w:t>
            </w:r>
          </w:p>
        </w:tc>
        <w:tc>
          <w:tcPr>
            <w:tcW w:w="538" w:type="dxa"/>
            <w:textDirection w:val="btLr"/>
          </w:tcPr>
          <w:p w14:paraId="487E4EDC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Муниципальные ОП</w:t>
            </w:r>
          </w:p>
        </w:tc>
        <w:tc>
          <w:tcPr>
            <w:tcW w:w="709" w:type="dxa"/>
            <w:textDirection w:val="btLr"/>
          </w:tcPr>
          <w:p w14:paraId="30A41D46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596" w:type="dxa"/>
            <w:textDirection w:val="btLr"/>
          </w:tcPr>
          <w:p w14:paraId="2303C79F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В</w:t>
            </w:r>
            <w:r w:rsidRPr="00D40AF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40AF8">
              <w:rPr>
                <w:rFonts w:ascii="Times New Roman" w:hAnsi="Times New Roman" w:cs="Times New Roman"/>
              </w:rPr>
              <w:t>I</w:t>
            </w:r>
            <w:r w:rsidRPr="00D40AF8">
              <w:rPr>
                <w:rFonts w:ascii="Times New Roman" w:hAnsi="Times New Roman" w:cs="Times New Roman"/>
                <w:lang w:val="en-US"/>
              </w:rPr>
              <w:t>I</w:t>
            </w:r>
            <w:r w:rsidRPr="00D40A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40AF8">
              <w:rPr>
                <w:rFonts w:ascii="Times New Roman" w:hAnsi="Times New Roman" w:cs="Times New Roman"/>
              </w:rPr>
              <w:t>полугодии</w:t>
            </w:r>
            <w:r w:rsidRPr="00D40A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40AF8">
              <w:rPr>
                <w:rFonts w:ascii="Times New Roman" w:hAnsi="Times New Roman" w:cs="Times New Roman"/>
              </w:rPr>
              <w:t>2023-2024</w:t>
            </w:r>
            <w:r w:rsidRPr="00D40A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40AF8">
              <w:rPr>
                <w:rFonts w:ascii="Times New Roman" w:hAnsi="Times New Roman" w:cs="Times New Roman"/>
              </w:rPr>
              <w:t>учебного</w:t>
            </w:r>
            <w:r w:rsidRPr="00D40A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40AF8">
              <w:rPr>
                <w:rFonts w:ascii="Times New Roman" w:hAnsi="Times New Roman" w:cs="Times New Roman"/>
              </w:rPr>
              <w:t>года</w:t>
            </w:r>
          </w:p>
        </w:tc>
      </w:tr>
      <w:tr w:rsidR="00723BA2" w14:paraId="35EC0EB7" w14:textId="77777777" w:rsidTr="00834181">
        <w:tc>
          <w:tcPr>
            <w:tcW w:w="1418" w:type="dxa"/>
          </w:tcPr>
          <w:p w14:paraId="246F7E06" w14:textId="77777777"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BF26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668" w:type="dxa"/>
          </w:tcPr>
          <w:p w14:paraId="6442723C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642561A1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091F44AB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14:paraId="0F9A0C2C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23D1A25E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3C4EB455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326905F5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0216631F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14:paraId="2FE54AF1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0A78DF9D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5A274F45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3118DD9D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21FA97D2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14:paraId="259F0737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60E49E19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</w:tcPr>
          <w:p w14:paraId="3D920C1C" w14:textId="43423794" w:rsidR="00723BA2" w:rsidRDefault="0083418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181">
              <w:rPr>
                <w:rFonts w:ascii="Times New Roman" w:hAnsi="Times New Roman" w:cs="Times New Roman"/>
                <w:b/>
                <w:sz w:val="16"/>
                <w:szCs w:val="16"/>
              </w:rPr>
              <w:t>ВПР</w:t>
            </w:r>
          </w:p>
        </w:tc>
        <w:tc>
          <w:tcPr>
            <w:tcW w:w="381" w:type="dxa"/>
          </w:tcPr>
          <w:p w14:paraId="26E75EA6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1526BCEE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5C29C31" w14:textId="32783FE1" w:rsidR="00723BA2" w:rsidRPr="00087DCA" w:rsidRDefault="00087DCA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DCA">
              <w:rPr>
                <w:rFonts w:ascii="Times New Roman" w:hAnsi="Times New Roman" w:cs="Times New Roman"/>
                <w:bCs/>
                <w:sz w:val="20"/>
                <w:szCs w:val="20"/>
              </w:rPr>
              <w:t>КР</w:t>
            </w:r>
          </w:p>
          <w:p w14:paraId="0A2AB9E6" w14:textId="0955F052" w:rsidR="00087DCA" w:rsidRDefault="00087DCA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DCA">
              <w:rPr>
                <w:rFonts w:ascii="Times New Roman" w:hAnsi="Times New Roman" w:cs="Times New Roman"/>
                <w:bCs/>
                <w:sz w:val="20"/>
                <w:szCs w:val="20"/>
              </w:rPr>
              <w:t>22.04</w:t>
            </w:r>
          </w:p>
        </w:tc>
        <w:tc>
          <w:tcPr>
            <w:tcW w:w="426" w:type="dxa"/>
          </w:tcPr>
          <w:p w14:paraId="242A7251" w14:textId="37D78336" w:rsidR="00723BA2" w:rsidRDefault="00D50720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B704507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D14C879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14:paraId="515BCD3B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C6B27E7" w14:textId="77777777" w:rsidR="00723BA2" w:rsidRDefault="00087DCA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DCA">
              <w:rPr>
                <w:rFonts w:ascii="Times New Roman" w:hAnsi="Times New Roman" w:cs="Times New Roman"/>
                <w:bCs/>
                <w:sz w:val="20"/>
                <w:szCs w:val="20"/>
              </w:rPr>
              <w:t>ИКР</w:t>
            </w:r>
          </w:p>
          <w:p w14:paraId="49DD3344" w14:textId="29751865" w:rsidR="00087DCA" w:rsidRPr="00087DCA" w:rsidRDefault="00087DCA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17.05</w:t>
            </w:r>
          </w:p>
        </w:tc>
        <w:tc>
          <w:tcPr>
            <w:tcW w:w="596" w:type="dxa"/>
          </w:tcPr>
          <w:p w14:paraId="46048195" w14:textId="3B83600C" w:rsidR="00723BA2" w:rsidRDefault="0083418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23BA2" w14:paraId="1C92528B" w14:textId="77777777" w:rsidTr="00834181">
        <w:tc>
          <w:tcPr>
            <w:tcW w:w="1418" w:type="dxa"/>
          </w:tcPr>
          <w:p w14:paraId="3BFD574D" w14:textId="77777777"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668" w:type="dxa"/>
          </w:tcPr>
          <w:p w14:paraId="010AF02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BAADC9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4DD1B9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3DCB0D44" w14:textId="32DB203E" w:rsidR="00087DCA" w:rsidRDefault="00087DCA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3179596C" w14:textId="20BE40DC" w:rsidR="00723BA2" w:rsidRPr="00CC3642" w:rsidRDefault="00087DCA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498" w:type="dxa"/>
          </w:tcPr>
          <w:p w14:paraId="17685E5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9F7E02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55DE36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DEA02A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6575B2F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F5F7AD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CF813B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418771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99DAEF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014EB62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3AF411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35604B3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4A3390E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74B69D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27B76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5B44FB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6258F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FC253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82CAA6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91780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7BB652C5" w14:textId="49C52B00" w:rsidR="00723BA2" w:rsidRPr="00087DCA" w:rsidRDefault="00087DCA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D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3BA2" w14:paraId="40A41AF7" w14:textId="77777777" w:rsidTr="00834181">
        <w:tc>
          <w:tcPr>
            <w:tcW w:w="1418" w:type="dxa"/>
          </w:tcPr>
          <w:p w14:paraId="34756574" w14:textId="77777777"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668" w:type="dxa"/>
          </w:tcPr>
          <w:p w14:paraId="16C1ED8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8C149F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A3ED22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771225EB" w14:textId="07F2A4CF" w:rsidR="00723BA2" w:rsidRPr="00CC3642" w:rsidRDefault="00CB434C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B7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3B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98" w:type="dxa"/>
          </w:tcPr>
          <w:p w14:paraId="0E45A834" w14:textId="758C7EC1" w:rsidR="00723BA2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215281D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54D1D9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A74A13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575A7F58" w14:textId="7F99C86C" w:rsidR="00723BA2" w:rsidRPr="00D03AFB" w:rsidRDefault="00CB434C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 </w:t>
            </w:r>
            <w:r w:rsidRPr="005613B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98" w:type="dxa"/>
          </w:tcPr>
          <w:p w14:paraId="45D4392C" w14:textId="3678A6A4" w:rsidR="00723BA2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79A21D8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B53CE5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920854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2FA4BC5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DD967F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7877125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0B07DE7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7ED3D2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A4AD32" w14:textId="46242F03" w:rsidR="00CB434C" w:rsidRDefault="00CB434C" w:rsidP="00CB4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 </w:t>
            </w:r>
            <w:r w:rsidRPr="005613B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14:paraId="752C5C7B" w14:textId="0E30066D" w:rsidR="00CB434C" w:rsidRPr="005613B7" w:rsidRDefault="00CB434C" w:rsidP="00CB4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  <w:r w:rsidRPr="005613B7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14:paraId="734F485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3984A7D" w14:textId="4D9DB19A" w:rsidR="00723BA2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46E7F7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1DD5B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99BEE1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0A062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519AF489" w14:textId="35B33A7C" w:rsidR="00723BA2" w:rsidRPr="00D50720" w:rsidRDefault="00D50720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23BA2" w14:paraId="41080B6F" w14:textId="77777777" w:rsidTr="00834181">
        <w:tc>
          <w:tcPr>
            <w:tcW w:w="1418" w:type="dxa"/>
          </w:tcPr>
          <w:p w14:paraId="72AB3E7C" w14:textId="1C1EBB0A" w:rsidR="00723BA2" w:rsidRPr="00723BA2" w:rsidRDefault="00723BA2" w:rsidP="00723B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BA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68" w:type="dxa"/>
          </w:tcPr>
          <w:p w14:paraId="2E89033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94C819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7142AF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0BC1068C" w14:textId="3F55F4BE" w:rsidR="00723BA2" w:rsidRPr="00CC3642" w:rsidRDefault="00954575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 </w:t>
            </w:r>
            <w:r w:rsidRPr="00D5119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98" w:type="dxa"/>
          </w:tcPr>
          <w:p w14:paraId="0724E0E9" w14:textId="3EB695F1" w:rsidR="00723BA2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2CD4F90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16245B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219D5A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24261C6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51D156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7CB723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2E97CF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26B4F5F" w14:textId="34263E95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39D0A1DD" w14:textId="1D5A7AF4" w:rsidR="00723BA2" w:rsidRPr="00D03AFB" w:rsidRDefault="00954575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 0</w:t>
            </w:r>
            <w:r w:rsidRPr="00D511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498" w:type="dxa"/>
          </w:tcPr>
          <w:p w14:paraId="13DE7786" w14:textId="7DA31C95" w:rsidR="00723BA2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14:paraId="589C1A28" w14:textId="5E5B066D" w:rsidR="00723BA2" w:rsidRPr="00D03AFB" w:rsidRDefault="0083418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81">
              <w:rPr>
                <w:rFonts w:ascii="Times New Roman" w:hAnsi="Times New Roman" w:cs="Times New Roman"/>
                <w:b/>
                <w:sz w:val="16"/>
                <w:szCs w:val="16"/>
              </w:rPr>
              <w:t>ВПР</w:t>
            </w:r>
          </w:p>
        </w:tc>
        <w:tc>
          <w:tcPr>
            <w:tcW w:w="381" w:type="dxa"/>
          </w:tcPr>
          <w:p w14:paraId="77A45F7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7F08BB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2CB9A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8DA40B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7F15D3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90B07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46CE774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F3A8C9" w14:textId="77777777" w:rsidR="00723BA2" w:rsidRDefault="00954575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 15.05</w:t>
            </w:r>
          </w:p>
          <w:p w14:paraId="79C2EBE1" w14:textId="532C3210" w:rsidR="00954575" w:rsidRPr="00D03AFB" w:rsidRDefault="00954575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 24.05</w:t>
            </w:r>
          </w:p>
        </w:tc>
        <w:tc>
          <w:tcPr>
            <w:tcW w:w="596" w:type="dxa"/>
          </w:tcPr>
          <w:p w14:paraId="45E01811" w14:textId="603592C9" w:rsidR="00723BA2" w:rsidRPr="00954575" w:rsidRDefault="00834181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23BA2" w14:paraId="296DC57F" w14:textId="77777777" w:rsidTr="00834181">
        <w:tc>
          <w:tcPr>
            <w:tcW w:w="1418" w:type="dxa"/>
          </w:tcPr>
          <w:p w14:paraId="6E8D612D" w14:textId="3F5D7F80"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68" w:type="dxa"/>
          </w:tcPr>
          <w:p w14:paraId="40D5DC3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76E980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8CB212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43C3C27D" w14:textId="640725BB" w:rsidR="00723BA2" w:rsidRPr="00CC3642" w:rsidRDefault="00954575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 </w:t>
            </w:r>
            <w:r w:rsidRPr="00D511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98" w:type="dxa"/>
          </w:tcPr>
          <w:p w14:paraId="48090FC6" w14:textId="1C482A93" w:rsidR="00723BA2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1EAEFB0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9E0AB5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B1AB94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4B42658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D3DE7C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AF0865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85DBBE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EFE44A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1B9D0CFF" w14:textId="0D6791DA" w:rsidR="00723BA2" w:rsidRPr="00D03AFB" w:rsidRDefault="00954575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 0</w:t>
            </w:r>
            <w:r w:rsidRPr="00D511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498" w:type="dxa"/>
          </w:tcPr>
          <w:p w14:paraId="730840F1" w14:textId="17960007" w:rsidR="00723BA2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14:paraId="1EB0412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6ABF784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E75840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892025" w14:textId="33CA8E66" w:rsidR="00954575" w:rsidRPr="00954575" w:rsidRDefault="00954575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5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0D5794CF" w14:textId="5FF5F371" w:rsidR="00723BA2" w:rsidRPr="00D03AFB" w:rsidRDefault="00954575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5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426" w:type="dxa"/>
          </w:tcPr>
          <w:p w14:paraId="73F47182" w14:textId="708BCFFA" w:rsidR="00723BA2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3B37DC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ED881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E8A04A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F42F84" w14:textId="77777777" w:rsidR="00723BA2" w:rsidRDefault="00954575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5"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5FE0C2D8" w14:textId="2608A262" w:rsidR="00954575" w:rsidRPr="00954575" w:rsidRDefault="00954575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596" w:type="dxa"/>
          </w:tcPr>
          <w:p w14:paraId="4C9FCC4F" w14:textId="344A5FB2" w:rsidR="00723BA2" w:rsidRPr="00954575" w:rsidRDefault="00954575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23BA2" w14:paraId="228F417B" w14:textId="77777777" w:rsidTr="00834181">
        <w:tc>
          <w:tcPr>
            <w:tcW w:w="1418" w:type="dxa"/>
          </w:tcPr>
          <w:p w14:paraId="2F6CEDEF" w14:textId="716DB184" w:rsidR="00723BA2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668" w:type="dxa"/>
          </w:tcPr>
          <w:p w14:paraId="00F0C5F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FE83E6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BAF81F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17199FB6" w14:textId="77777777" w:rsidR="00723BA2" w:rsidRPr="00CC3642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D10C33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71CD98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8D13E9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E5B3C6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2D29774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AD12D7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5CB00A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7E5FF1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D789E3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775AF4B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76B85B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72F5D15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5B6BD27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274ED9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CB06E7" w14:textId="66F87676" w:rsidR="00723BA2" w:rsidRPr="00D03AFB" w:rsidRDefault="00954575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 </w:t>
            </w:r>
            <w:r w:rsidRPr="00D5119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26" w:type="dxa"/>
          </w:tcPr>
          <w:p w14:paraId="09D4B85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0B0B52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2260F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FEE249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FDA3C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368189C6" w14:textId="64E56AAD" w:rsidR="00723BA2" w:rsidRPr="00954575" w:rsidRDefault="00954575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3BA2" w14:paraId="5AB470A1" w14:textId="77777777" w:rsidTr="00834181">
        <w:tc>
          <w:tcPr>
            <w:tcW w:w="1418" w:type="dxa"/>
          </w:tcPr>
          <w:p w14:paraId="688B15ED" w14:textId="469A6A11" w:rsidR="00723BA2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68" w:type="dxa"/>
          </w:tcPr>
          <w:p w14:paraId="3AD5092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9CBFD4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1C0287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03DC51DE" w14:textId="77777777" w:rsidR="00723BA2" w:rsidRPr="00CC3642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63D6AD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D37C47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F7902B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06904B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47E68DBD" w14:textId="332E7104" w:rsidR="00723BA2" w:rsidRPr="00D03AFB" w:rsidRDefault="00BE6533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 0</w:t>
            </w:r>
            <w:r w:rsidRPr="003E5B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98" w:type="dxa"/>
          </w:tcPr>
          <w:p w14:paraId="72D85A68" w14:textId="358DCEED" w:rsidR="00723BA2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7111444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E7686B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41A98E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6B68DD3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0FC48A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597BD9E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7F63455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E67ECF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FA181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C7B272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B9B277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44ED2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14A8F2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6224BC" w14:textId="75EA7A07" w:rsidR="00723BA2" w:rsidRPr="00D03AFB" w:rsidRDefault="00BE6533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ИКР </w:t>
            </w:r>
            <w:r w:rsidRPr="003E5B2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96" w:type="dxa"/>
          </w:tcPr>
          <w:p w14:paraId="1427ECCF" w14:textId="3F585D19" w:rsidR="00723BA2" w:rsidRPr="00BE6533" w:rsidRDefault="00BE6533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BA2" w14:paraId="68097159" w14:textId="77777777" w:rsidTr="00834181">
        <w:tc>
          <w:tcPr>
            <w:tcW w:w="1418" w:type="dxa"/>
          </w:tcPr>
          <w:p w14:paraId="6CAB7132" w14:textId="77777777"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68" w:type="dxa"/>
          </w:tcPr>
          <w:p w14:paraId="08227D2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E273F7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2BAA85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35A9DAA2" w14:textId="77777777" w:rsidR="00723BA2" w:rsidRDefault="00B82DA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3DD847CD" w14:textId="3F0C5080" w:rsidR="00B82DA0" w:rsidRPr="00CC3642" w:rsidRDefault="00B82DA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498" w:type="dxa"/>
          </w:tcPr>
          <w:p w14:paraId="2D476089" w14:textId="59F462C7" w:rsidR="00723BA2" w:rsidRPr="00D03AFB" w:rsidRDefault="00B82DA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264F322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744A9F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03A06E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7D803968" w14:textId="77777777" w:rsidR="00723BA2" w:rsidRDefault="00B82DA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A0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3D26D9E1" w14:textId="2A5EF912" w:rsidR="00B82DA0" w:rsidRPr="00B82DA0" w:rsidRDefault="00B82DA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498" w:type="dxa"/>
          </w:tcPr>
          <w:p w14:paraId="1681550C" w14:textId="5018940C" w:rsidR="00723BA2" w:rsidRPr="00D03AFB" w:rsidRDefault="00B82DA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7AA86BB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A3890A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7128D1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7DBC9D0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7E1DDC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3F06F8D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0984EAC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B2FC79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09740F" w14:textId="78A2EC68" w:rsidR="00723BA2" w:rsidRPr="00B82DA0" w:rsidRDefault="00B82DA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 </w:t>
            </w:r>
            <w:r w:rsidRPr="00B82DA0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426" w:type="dxa"/>
          </w:tcPr>
          <w:p w14:paraId="1CB60266" w14:textId="1B315F0F" w:rsidR="00723BA2" w:rsidRPr="00D03AFB" w:rsidRDefault="00B82DA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D86B73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2F46E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4C076F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01678A" w14:textId="77777777" w:rsidR="00723BA2" w:rsidRDefault="00B82DA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A0"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06A0DA85" w14:textId="05E88A00" w:rsidR="00B82DA0" w:rsidRPr="00B82DA0" w:rsidRDefault="00B82DA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596" w:type="dxa"/>
          </w:tcPr>
          <w:p w14:paraId="63EBCC4C" w14:textId="4502E5A9" w:rsidR="00723BA2" w:rsidRPr="00B82DA0" w:rsidRDefault="00B82DA0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23BA2" w14:paraId="69839DE8" w14:textId="77777777" w:rsidTr="00834181">
        <w:tc>
          <w:tcPr>
            <w:tcW w:w="1418" w:type="dxa"/>
          </w:tcPr>
          <w:p w14:paraId="4D4E5932" w14:textId="77777777"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668" w:type="dxa"/>
          </w:tcPr>
          <w:p w14:paraId="51C0A24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61EC38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53FF94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0A205400" w14:textId="77777777" w:rsidR="00723BA2" w:rsidRDefault="003E4E26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424B97A0" w14:textId="69BE5590" w:rsidR="003E4E26" w:rsidRPr="00CC3642" w:rsidRDefault="003E4E26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498" w:type="dxa"/>
          </w:tcPr>
          <w:p w14:paraId="6904A5B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2577B4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122674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FE015A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12AACCB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D7C01F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9641BC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08A59D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6A6527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35B5AD4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5C4D8F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3BC4CF6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0855816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35318B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E8612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EE3D6E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5B75B0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2C7EA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4403956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C82A5D" w14:textId="77777777" w:rsidR="00723BA2" w:rsidRDefault="003E4E26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E26"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58883862" w14:textId="0880F8FB" w:rsidR="003E4E26" w:rsidRPr="003E4E26" w:rsidRDefault="003E4E26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596" w:type="dxa"/>
          </w:tcPr>
          <w:p w14:paraId="7CE7F3DF" w14:textId="56DC6630" w:rsidR="00723BA2" w:rsidRPr="003E4E26" w:rsidRDefault="003E4E26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E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3BA2" w14:paraId="01EBD8BB" w14:textId="77777777" w:rsidTr="00834181">
        <w:tc>
          <w:tcPr>
            <w:tcW w:w="1418" w:type="dxa"/>
          </w:tcPr>
          <w:p w14:paraId="794DBCB2" w14:textId="77777777"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668" w:type="dxa"/>
          </w:tcPr>
          <w:p w14:paraId="364CFCB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286C7E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7AEB15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13D65610" w14:textId="77777777" w:rsidR="00723BA2" w:rsidRPr="00CC3642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0B0562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7E6657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CD0839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6560D0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5E3DB99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10530E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F326C2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C6C0AA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7E0AE7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7191B4E3" w14:textId="71E47E9C" w:rsidR="00723BA2" w:rsidRPr="003A6F4D" w:rsidRDefault="003A6F4D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 </w:t>
            </w:r>
            <w:r w:rsidRPr="003A6F4D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498" w:type="dxa"/>
          </w:tcPr>
          <w:p w14:paraId="7DD5685D" w14:textId="08B57D1F" w:rsidR="00723BA2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14:paraId="7F11BA6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6628328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F26E7F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9DCBC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A9FF52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58C9AC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1BC63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A9150E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11E157" w14:textId="77777777" w:rsidR="00723BA2" w:rsidRDefault="003A6F4D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F4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6EF72B7B" w14:textId="77777777" w:rsidR="003A6F4D" w:rsidRDefault="003A6F4D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  <w:p w14:paraId="63DA7F78" w14:textId="144559C6" w:rsidR="003A6F4D" w:rsidRPr="003A6F4D" w:rsidRDefault="00D24AAF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3A6F4D">
              <w:rPr>
                <w:rFonts w:ascii="Times New Roman" w:hAnsi="Times New Roman" w:cs="Times New Roman"/>
                <w:sz w:val="20"/>
                <w:szCs w:val="20"/>
              </w:rPr>
              <w:t>КР 23.05</w:t>
            </w:r>
          </w:p>
        </w:tc>
        <w:tc>
          <w:tcPr>
            <w:tcW w:w="596" w:type="dxa"/>
          </w:tcPr>
          <w:p w14:paraId="50590399" w14:textId="0618B113" w:rsidR="00723BA2" w:rsidRPr="003A6F4D" w:rsidRDefault="003A6F4D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723BA2" w14:paraId="4E736A35" w14:textId="77777777" w:rsidTr="00834181">
        <w:tc>
          <w:tcPr>
            <w:tcW w:w="1418" w:type="dxa"/>
          </w:tcPr>
          <w:p w14:paraId="4FE630BC" w14:textId="77777777" w:rsidR="00723BA2" w:rsidRPr="00BF267D" w:rsidRDefault="00723BA2" w:rsidP="003A6F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668" w:type="dxa"/>
          </w:tcPr>
          <w:p w14:paraId="4CE87BF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DE93B4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794E11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358D4E89" w14:textId="77777777" w:rsidR="00723BA2" w:rsidRPr="00CC3642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0AA34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827B06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5A6C9F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A9FCAD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2F35BBC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B72809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2BAED0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82401C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865202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4A8EA75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DB5CF0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22D3278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199FB7B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F589DC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A8FBF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ED7CA9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783C6B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6C303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2830CA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031BA8" w14:textId="77777777" w:rsidR="006F66A5" w:rsidRDefault="006F66A5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A5"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4889CFAA" w14:textId="0B90D16F" w:rsidR="00723BA2" w:rsidRPr="006F66A5" w:rsidRDefault="006F66A5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  <w:r w:rsidRPr="006F6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</w:tcPr>
          <w:p w14:paraId="69F09AE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BA2" w14:paraId="32974460" w14:textId="77777777" w:rsidTr="00834181">
        <w:tc>
          <w:tcPr>
            <w:tcW w:w="1418" w:type="dxa"/>
          </w:tcPr>
          <w:p w14:paraId="3CBE485F" w14:textId="0DBD123A" w:rsidR="00723BA2" w:rsidRDefault="00723BA2" w:rsidP="00723B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физика</w:t>
            </w:r>
          </w:p>
        </w:tc>
        <w:tc>
          <w:tcPr>
            <w:tcW w:w="668" w:type="dxa"/>
          </w:tcPr>
          <w:p w14:paraId="6AEB4B8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FBDBD9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D1FC07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7C672C2A" w14:textId="77777777" w:rsidR="00723BA2" w:rsidRDefault="004968B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1626A6CA" w14:textId="28D32EEF" w:rsidR="004968B1" w:rsidRPr="00CC3642" w:rsidRDefault="004968B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498" w:type="dxa"/>
          </w:tcPr>
          <w:p w14:paraId="63D950E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301664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7BD08F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A0D791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71EA67C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89B243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2C9286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A1EAEE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628F7C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6CB6D46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CFE587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0494B52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57F696E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A07C77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948598" w14:textId="77777777" w:rsidR="00723BA2" w:rsidRPr="004968B1" w:rsidRDefault="004968B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B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077B7513" w14:textId="24364F82" w:rsidR="004968B1" w:rsidRPr="00D03AFB" w:rsidRDefault="004968B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B1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426" w:type="dxa"/>
          </w:tcPr>
          <w:p w14:paraId="26471BC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100FB1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AD160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4336D6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052494" w14:textId="77777777" w:rsidR="00723BA2" w:rsidRDefault="004968B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B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50D69249" w14:textId="77777777" w:rsidR="004968B1" w:rsidRDefault="004968B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  <w:p w14:paraId="63F9C8BC" w14:textId="3C36701C" w:rsidR="004968B1" w:rsidRPr="004968B1" w:rsidRDefault="004968B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 24.05</w:t>
            </w:r>
          </w:p>
        </w:tc>
        <w:tc>
          <w:tcPr>
            <w:tcW w:w="596" w:type="dxa"/>
          </w:tcPr>
          <w:p w14:paraId="0096C1D9" w14:textId="0F77C634" w:rsidR="00723BA2" w:rsidRPr="004968B1" w:rsidRDefault="004968B1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8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23BA2" w14:paraId="5A97DFF8" w14:textId="77777777" w:rsidTr="00834181">
        <w:tc>
          <w:tcPr>
            <w:tcW w:w="1418" w:type="dxa"/>
          </w:tcPr>
          <w:p w14:paraId="7026E699" w14:textId="77777777"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68" w:type="dxa"/>
          </w:tcPr>
          <w:p w14:paraId="1F696B1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A3F0C9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FD269D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5632983F" w14:textId="77777777" w:rsidR="00723BA2" w:rsidRPr="00CC3642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E07857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199467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030D0F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BCC909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01D4691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CD08EF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808897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A8FA4B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3AF5A7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292DB06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8D4B23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72C693B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471CDCB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94C5C9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887C8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C1DE39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1B0F99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62DDC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4E22A2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D75641" w14:textId="77777777" w:rsidR="00723BA2" w:rsidRDefault="00AA227B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7B"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5377E95E" w14:textId="2E44A517" w:rsidR="00AA227B" w:rsidRPr="00AA227B" w:rsidRDefault="00AA227B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596" w:type="dxa"/>
          </w:tcPr>
          <w:p w14:paraId="3A4094C3" w14:textId="4A29B2C4" w:rsidR="00723BA2" w:rsidRPr="00AA227B" w:rsidRDefault="00AA227B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3BA2" w14:paraId="0CD74164" w14:textId="77777777" w:rsidTr="00834181">
        <w:tc>
          <w:tcPr>
            <w:tcW w:w="1418" w:type="dxa"/>
          </w:tcPr>
          <w:p w14:paraId="0F7812DA" w14:textId="77777777" w:rsidR="00723BA2" w:rsidRPr="00BF267D" w:rsidRDefault="00723BA2" w:rsidP="003A6F4D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</w:t>
            </w:r>
            <w:r w:rsidRPr="00BF267D">
              <w:rPr>
                <w:sz w:val="20"/>
                <w:szCs w:val="20"/>
              </w:rPr>
              <w:t>тельное</w:t>
            </w:r>
            <w:r>
              <w:rPr>
                <w:sz w:val="20"/>
                <w:szCs w:val="20"/>
              </w:rPr>
              <w:t xml:space="preserve"> </w:t>
            </w:r>
            <w:r w:rsidRPr="00BF267D">
              <w:rPr>
                <w:sz w:val="20"/>
                <w:szCs w:val="20"/>
              </w:rPr>
              <w:t>искусство</w:t>
            </w:r>
          </w:p>
        </w:tc>
        <w:tc>
          <w:tcPr>
            <w:tcW w:w="668" w:type="dxa"/>
          </w:tcPr>
          <w:p w14:paraId="0C77DBF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D3D362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052E68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6761E490" w14:textId="77777777" w:rsidR="00723BA2" w:rsidRPr="00D03AFB" w:rsidRDefault="00723BA2" w:rsidP="003A6F4D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318A524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282A80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97536F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0CB59F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4446E1D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E54082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8C94F0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DE8B20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301A5A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213C067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6D0587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51DDF21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4A9E478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52B160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F9F54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0433E4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EB8AD9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E943F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8E2269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B7B1C5" w14:textId="77777777" w:rsidR="00723BA2" w:rsidRDefault="00087DCA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CA"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36EF34FD" w14:textId="259A3763" w:rsidR="00087DCA" w:rsidRPr="00D03AFB" w:rsidRDefault="00087DCA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596" w:type="dxa"/>
          </w:tcPr>
          <w:p w14:paraId="11D0A85A" w14:textId="284BA0EA" w:rsidR="00723BA2" w:rsidRPr="00087DCA" w:rsidRDefault="00087DCA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D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3BA2" w14:paraId="3762ED49" w14:textId="77777777" w:rsidTr="00834181">
        <w:tc>
          <w:tcPr>
            <w:tcW w:w="1418" w:type="dxa"/>
          </w:tcPr>
          <w:p w14:paraId="38F451C0" w14:textId="77777777"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68" w:type="dxa"/>
          </w:tcPr>
          <w:p w14:paraId="0FF103F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C323D6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E6A590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70E56B3B" w14:textId="77777777" w:rsidR="00723BA2" w:rsidRPr="00D03AFB" w:rsidRDefault="00723BA2" w:rsidP="003A6F4D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2C4F978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475729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8B8A13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E0E20A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0F06DCA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54B47B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40BCE1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3ED22B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B58A2D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226BD0F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D3CA32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3A4B8F3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7FC31E5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B6F706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3905C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FA05B3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5D853C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12CA5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6EA402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AC075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69A3438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BA2" w14:paraId="52935B4C" w14:textId="77777777" w:rsidTr="00834181">
        <w:tc>
          <w:tcPr>
            <w:tcW w:w="1418" w:type="dxa"/>
          </w:tcPr>
          <w:p w14:paraId="6935CF6D" w14:textId="77777777"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 w:rsidRPr="00BF26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68" w:type="dxa"/>
          </w:tcPr>
          <w:p w14:paraId="5063747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278F53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563367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0A2D28A8" w14:textId="77777777" w:rsidR="00723BA2" w:rsidRPr="00D03AFB" w:rsidRDefault="00723BA2" w:rsidP="003A6F4D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017D7C1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60D532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83B8A6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F39A68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11B64E5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9E8AD4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E4C942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ADC4C5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069C44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549CB33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A94E8E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5DB7B32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6B615CD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134D89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64E86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13473F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451753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0A987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587229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47824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3E5EB6B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27675C" w14:textId="01B624DC" w:rsidR="00954575" w:rsidRDefault="00954575" w:rsidP="00723BA2"/>
    <w:p w14:paraId="700B193A" w14:textId="3BF859FB" w:rsidR="00954575" w:rsidRDefault="00954575" w:rsidP="00723BA2"/>
    <w:p w14:paraId="7BB4A27E" w14:textId="534B03C9" w:rsidR="00723BA2" w:rsidRDefault="00723BA2" w:rsidP="00723B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668"/>
        <w:gridCol w:w="498"/>
        <w:gridCol w:w="498"/>
        <w:gridCol w:w="944"/>
        <w:gridCol w:w="498"/>
        <w:gridCol w:w="498"/>
        <w:gridCol w:w="498"/>
        <w:gridCol w:w="498"/>
        <w:gridCol w:w="813"/>
        <w:gridCol w:w="498"/>
        <w:gridCol w:w="498"/>
        <w:gridCol w:w="498"/>
        <w:gridCol w:w="498"/>
        <w:gridCol w:w="667"/>
        <w:gridCol w:w="498"/>
        <w:gridCol w:w="615"/>
        <w:gridCol w:w="381"/>
        <w:gridCol w:w="498"/>
        <w:gridCol w:w="709"/>
        <w:gridCol w:w="426"/>
        <w:gridCol w:w="425"/>
        <w:gridCol w:w="567"/>
        <w:gridCol w:w="538"/>
        <w:gridCol w:w="709"/>
        <w:gridCol w:w="596"/>
      </w:tblGrid>
      <w:tr w:rsidR="00723BA2" w14:paraId="7C2AF9AF" w14:textId="77777777" w:rsidTr="003A6F4D">
        <w:tc>
          <w:tcPr>
            <w:tcW w:w="1418" w:type="dxa"/>
          </w:tcPr>
          <w:p w14:paraId="5BCABC80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 ОП</w:t>
            </w:r>
          </w:p>
        </w:tc>
        <w:tc>
          <w:tcPr>
            <w:tcW w:w="3106" w:type="dxa"/>
            <w:gridSpan w:val="5"/>
          </w:tcPr>
          <w:p w14:paraId="0BAE56BE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805" w:type="dxa"/>
            <w:gridSpan w:val="5"/>
          </w:tcPr>
          <w:p w14:paraId="3A425B24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gridSpan w:val="5"/>
          </w:tcPr>
          <w:p w14:paraId="1EAF3CB0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629" w:type="dxa"/>
            <w:gridSpan w:val="5"/>
          </w:tcPr>
          <w:p w14:paraId="43B7DFCA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239" w:type="dxa"/>
            <w:gridSpan w:val="4"/>
          </w:tcPr>
          <w:p w14:paraId="0011168A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96" w:type="dxa"/>
          </w:tcPr>
          <w:p w14:paraId="2A9A4A8E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23BA2" w14:paraId="62ABCB7B" w14:textId="77777777" w:rsidTr="00834181">
        <w:trPr>
          <w:cantSplit/>
          <w:trHeight w:val="2675"/>
        </w:trPr>
        <w:tc>
          <w:tcPr>
            <w:tcW w:w="1418" w:type="dxa"/>
          </w:tcPr>
          <w:p w14:paraId="17B99CB9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extDirection w:val="btLr"/>
          </w:tcPr>
          <w:p w14:paraId="46BE1948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05DCC237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01137068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944" w:type="dxa"/>
            <w:textDirection w:val="btLr"/>
          </w:tcPr>
          <w:p w14:paraId="61CBF0A3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14:paraId="67DB9985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98" w:type="dxa"/>
            <w:textDirection w:val="btLr"/>
          </w:tcPr>
          <w:p w14:paraId="6E9D75BB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29BA6EC9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7038E591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813" w:type="dxa"/>
            <w:textDirection w:val="btLr"/>
          </w:tcPr>
          <w:p w14:paraId="51CBCFA1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14:paraId="12E93952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98" w:type="dxa"/>
            <w:textDirection w:val="btLr"/>
          </w:tcPr>
          <w:p w14:paraId="1848AC80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370E5655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3C12DEAF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667" w:type="dxa"/>
            <w:textDirection w:val="btLr"/>
          </w:tcPr>
          <w:p w14:paraId="3AF5B751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14:paraId="7F866CCC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615" w:type="dxa"/>
            <w:textDirection w:val="btLr"/>
          </w:tcPr>
          <w:p w14:paraId="6308CE29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381" w:type="dxa"/>
            <w:textDirection w:val="btLr"/>
          </w:tcPr>
          <w:p w14:paraId="63D9E511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3935A5C7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709" w:type="dxa"/>
            <w:textDirection w:val="btLr"/>
          </w:tcPr>
          <w:p w14:paraId="5A258CA6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26" w:type="dxa"/>
            <w:textDirection w:val="btLr"/>
          </w:tcPr>
          <w:p w14:paraId="6D918F79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25" w:type="dxa"/>
            <w:textDirection w:val="btLr"/>
          </w:tcPr>
          <w:p w14:paraId="043A06A1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Федеральные ОП</w:t>
            </w:r>
          </w:p>
        </w:tc>
        <w:tc>
          <w:tcPr>
            <w:tcW w:w="567" w:type="dxa"/>
            <w:textDirection w:val="btLr"/>
          </w:tcPr>
          <w:p w14:paraId="411CF0BB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Региональные ОП</w:t>
            </w:r>
          </w:p>
        </w:tc>
        <w:tc>
          <w:tcPr>
            <w:tcW w:w="538" w:type="dxa"/>
            <w:textDirection w:val="btLr"/>
          </w:tcPr>
          <w:p w14:paraId="0E4C1027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Муниципальные ОП</w:t>
            </w:r>
          </w:p>
        </w:tc>
        <w:tc>
          <w:tcPr>
            <w:tcW w:w="709" w:type="dxa"/>
            <w:textDirection w:val="btLr"/>
          </w:tcPr>
          <w:p w14:paraId="17144FF5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596" w:type="dxa"/>
            <w:textDirection w:val="btLr"/>
          </w:tcPr>
          <w:p w14:paraId="014C2ECB" w14:textId="77777777"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В</w:t>
            </w:r>
            <w:r w:rsidRPr="00D40AF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40AF8">
              <w:rPr>
                <w:rFonts w:ascii="Times New Roman" w:hAnsi="Times New Roman" w:cs="Times New Roman"/>
              </w:rPr>
              <w:t>I</w:t>
            </w:r>
            <w:r w:rsidRPr="00D40AF8">
              <w:rPr>
                <w:rFonts w:ascii="Times New Roman" w:hAnsi="Times New Roman" w:cs="Times New Roman"/>
                <w:lang w:val="en-US"/>
              </w:rPr>
              <w:t>I</w:t>
            </w:r>
            <w:r w:rsidRPr="00D40A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40AF8">
              <w:rPr>
                <w:rFonts w:ascii="Times New Roman" w:hAnsi="Times New Roman" w:cs="Times New Roman"/>
              </w:rPr>
              <w:t>полугодии</w:t>
            </w:r>
            <w:r w:rsidRPr="00D40A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40AF8">
              <w:rPr>
                <w:rFonts w:ascii="Times New Roman" w:hAnsi="Times New Roman" w:cs="Times New Roman"/>
              </w:rPr>
              <w:t>2023-2024</w:t>
            </w:r>
            <w:r w:rsidRPr="00D40A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40AF8">
              <w:rPr>
                <w:rFonts w:ascii="Times New Roman" w:hAnsi="Times New Roman" w:cs="Times New Roman"/>
              </w:rPr>
              <w:t>учебного</w:t>
            </w:r>
            <w:r w:rsidRPr="00D40A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40AF8">
              <w:rPr>
                <w:rFonts w:ascii="Times New Roman" w:hAnsi="Times New Roman" w:cs="Times New Roman"/>
              </w:rPr>
              <w:t>года</w:t>
            </w:r>
          </w:p>
        </w:tc>
      </w:tr>
      <w:tr w:rsidR="00723BA2" w14:paraId="121B8829" w14:textId="77777777" w:rsidTr="00834181">
        <w:tc>
          <w:tcPr>
            <w:tcW w:w="1418" w:type="dxa"/>
          </w:tcPr>
          <w:p w14:paraId="73AA0E31" w14:textId="77777777"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BF26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668" w:type="dxa"/>
          </w:tcPr>
          <w:p w14:paraId="5DEF514E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410EFF91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776F3C88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14:paraId="001F4615" w14:textId="77777777" w:rsidR="00723BA2" w:rsidRPr="00087DCA" w:rsidRDefault="00087DCA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DCA">
              <w:rPr>
                <w:rFonts w:ascii="Times New Roman" w:hAnsi="Times New Roman" w:cs="Times New Roman"/>
                <w:bCs/>
                <w:sz w:val="20"/>
                <w:szCs w:val="20"/>
              </w:rPr>
              <w:t>КР</w:t>
            </w:r>
          </w:p>
          <w:p w14:paraId="01722BF7" w14:textId="61665285" w:rsidR="00087DCA" w:rsidRDefault="00087DCA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087DCA">
              <w:rPr>
                <w:rFonts w:ascii="Times New Roman" w:hAnsi="Times New Roman" w:cs="Times New Roman"/>
                <w:bCs/>
                <w:sz w:val="20"/>
                <w:szCs w:val="20"/>
              </w:rPr>
              <w:t>.01</w:t>
            </w:r>
          </w:p>
        </w:tc>
        <w:tc>
          <w:tcPr>
            <w:tcW w:w="498" w:type="dxa"/>
          </w:tcPr>
          <w:p w14:paraId="140D4E44" w14:textId="6A60489D" w:rsidR="00723BA2" w:rsidRDefault="00D50720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5D804EA2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1E559095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53985954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14:paraId="16A7C402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3D17480F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41343E4B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0C468ABB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0944E65A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14:paraId="0B3E3AD9" w14:textId="77777777" w:rsidR="00723BA2" w:rsidRDefault="00087DCA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DCA">
              <w:rPr>
                <w:rFonts w:ascii="Times New Roman" w:hAnsi="Times New Roman" w:cs="Times New Roman"/>
                <w:bCs/>
                <w:sz w:val="20"/>
                <w:szCs w:val="20"/>
              </w:rPr>
              <w:t>КР</w:t>
            </w:r>
          </w:p>
          <w:p w14:paraId="3345C9F0" w14:textId="02142F49" w:rsidR="00087DCA" w:rsidRPr="00087DCA" w:rsidRDefault="00087DCA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19.03</w:t>
            </w:r>
          </w:p>
        </w:tc>
        <w:tc>
          <w:tcPr>
            <w:tcW w:w="498" w:type="dxa"/>
          </w:tcPr>
          <w:p w14:paraId="1760BB5B" w14:textId="0ACE9D2F" w:rsidR="00723BA2" w:rsidRDefault="00D50720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14:paraId="75004A40" w14:textId="4198B40F" w:rsidR="00723BA2" w:rsidRDefault="0083418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181">
              <w:rPr>
                <w:rFonts w:ascii="Times New Roman" w:hAnsi="Times New Roman" w:cs="Times New Roman"/>
                <w:b/>
                <w:sz w:val="16"/>
                <w:szCs w:val="16"/>
              </w:rPr>
              <w:t>ВПР</w:t>
            </w:r>
          </w:p>
        </w:tc>
        <w:tc>
          <w:tcPr>
            <w:tcW w:w="381" w:type="dxa"/>
          </w:tcPr>
          <w:p w14:paraId="272D824C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17EC59A1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66C98F2" w14:textId="4C3F470C" w:rsidR="00087DCA" w:rsidRDefault="00087DCA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ИКР</w:t>
            </w:r>
          </w:p>
          <w:p w14:paraId="61373BEB" w14:textId="1E2D99A9" w:rsidR="00723BA2" w:rsidRPr="00087DCA" w:rsidRDefault="00087DCA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DCA">
              <w:rPr>
                <w:rFonts w:ascii="Times New Roman" w:hAnsi="Times New Roman" w:cs="Times New Roman"/>
                <w:bCs/>
                <w:sz w:val="20"/>
                <w:szCs w:val="20"/>
              </w:rPr>
              <w:t>22.04</w:t>
            </w:r>
          </w:p>
        </w:tc>
        <w:tc>
          <w:tcPr>
            <w:tcW w:w="426" w:type="dxa"/>
          </w:tcPr>
          <w:p w14:paraId="1F029CAF" w14:textId="3370C800" w:rsidR="00723BA2" w:rsidRDefault="00D50720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241B825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E4243B9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14:paraId="7F2CF9B4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B746500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</w:tcPr>
          <w:p w14:paraId="3B539F85" w14:textId="41D4AC33" w:rsidR="00723BA2" w:rsidRDefault="0083418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23BA2" w14:paraId="6335AF8B" w14:textId="77777777" w:rsidTr="00834181">
        <w:tc>
          <w:tcPr>
            <w:tcW w:w="1418" w:type="dxa"/>
          </w:tcPr>
          <w:p w14:paraId="45435460" w14:textId="77777777"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668" w:type="dxa"/>
          </w:tcPr>
          <w:p w14:paraId="4308CBA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379AB4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DAC5B9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4842B4C7" w14:textId="77777777" w:rsidR="00723BA2" w:rsidRPr="00CC3642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21E18F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7B0EAC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92B20A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691143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2134A875" w14:textId="77777777" w:rsidR="00723BA2" w:rsidRPr="000B63B8" w:rsidRDefault="000B63B8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B8"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06C06E27" w14:textId="0A9E7F0B" w:rsidR="000B63B8" w:rsidRPr="00D03AFB" w:rsidRDefault="000B63B8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B8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498" w:type="dxa"/>
          </w:tcPr>
          <w:p w14:paraId="1F4E732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FA5A19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034538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27534B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45732B3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E4CB5D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0FE7E38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4E115CC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B21463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D51CE1" w14:textId="5B03528A" w:rsidR="000B63B8" w:rsidRPr="000B63B8" w:rsidRDefault="000B63B8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B8"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168F727E" w14:textId="00845C49" w:rsidR="00723BA2" w:rsidRPr="00D03AFB" w:rsidRDefault="000B63B8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B8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426" w:type="dxa"/>
          </w:tcPr>
          <w:p w14:paraId="1827FC5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107F0F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B4146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F7EFFF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2DA28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4FC211E7" w14:textId="29825D83" w:rsidR="00723BA2" w:rsidRPr="000B63B8" w:rsidRDefault="000B63B8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3BA2" w14:paraId="4E887C07" w14:textId="77777777" w:rsidTr="00834181">
        <w:tc>
          <w:tcPr>
            <w:tcW w:w="1418" w:type="dxa"/>
          </w:tcPr>
          <w:p w14:paraId="1D9C6587" w14:textId="77777777"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668" w:type="dxa"/>
          </w:tcPr>
          <w:p w14:paraId="13EFB37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DC4209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823043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12659736" w14:textId="6F92BE4D" w:rsidR="00723BA2" w:rsidRPr="00CC3642" w:rsidRDefault="00CB434C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 </w:t>
            </w:r>
            <w:r w:rsidRPr="005613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98" w:type="dxa"/>
          </w:tcPr>
          <w:p w14:paraId="5E66B54D" w14:textId="0195278E" w:rsidR="00723BA2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25463E2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2CAA58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33CD33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4F805832" w14:textId="7165B9EF" w:rsidR="00723BA2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 </w:t>
            </w:r>
            <w:r w:rsidRPr="005613B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98" w:type="dxa"/>
          </w:tcPr>
          <w:p w14:paraId="09C4673D" w14:textId="521B210A" w:rsidR="00723BA2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4EB936F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27DCD1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F30AEE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2BBD4BA9" w14:textId="7533B8A6" w:rsidR="00D50720" w:rsidRPr="005613B7" w:rsidRDefault="00D50720" w:rsidP="00D50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 </w:t>
            </w:r>
            <w:r w:rsidRPr="005613B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14:paraId="29B3012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3400D35" w14:textId="75CF6E26" w:rsidR="00723BA2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5" w:type="dxa"/>
          </w:tcPr>
          <w:p w14:paraId="5B47948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6418E21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9A591C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BFF8B7" w14:textId="05ACA8AA" w:rsidR="00D50720" w:rsidRPr="005613B7" w:rsidRDefault="00D50720" w:rsidP="00D50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Pr="005613B7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14:paraId="4FD62C79" w14:textId="11A00020" w:rsidR="00723BA2" w:rsidRPr="00D03AFB" w:rsidRDefault="00D50720" w:rsidP="00D5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ИКР</w:t>
            </w:r>
            <w:r w:rsidRPr="005613B7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26" w:type="dxa"/>
          </w:tcPr>
          <w:p w14:paraId="66750C19" w14:textId="31C1943A" w:rsidR="00723BA2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14:paraId="335E1BB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5AD06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2FA598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49AD3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7A880082" w14:textId="42319402" w:rsidR="00723BA2" w:rsidRPr="00D50720" w:rsidRDefault="00D50720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23BA2" w14:paraId="44A3D834" w14:textId="77777777" w:rsidTr="00834181">
        <w:tc>
          <w:tcPr>
            <w:tcW w:w="1418" w:type="dxa"/>
          </w:tcPr>
          <w:p w14:paraId="650AFBAC" w14:textId="77777777" w:rsidR="00723BA2" w:rsidRPr="00723BA2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BA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68" w:type="dxa"/>
          </w:tcPr>
          <w:p w14:paraId="7165DB3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B98804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47D60B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68F4D068" w14:textId="77777777" w:rsidR="00723BA2" w:rsidRPr="00CC3642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EC03E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35E211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D27377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4884D4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2C08EC8A" w14:textId="676C0D64" w:rsidR="00723BA2" w:rsidRPr="00D03AFB" w:rsidRDefault="00BE6533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 </w:t>
            </w:r>
            <w:r w:rsidRPr="003E5B26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98" w:type="dxa"/>
          </w:tcPr>
          <w:p w14:paraId="6D6744DE" w14:textId="5F600463" w:rsidR="00723BA2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2DC9F79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82BB73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02099A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7DB2E830" w14:textId="786E80F0" w:rsidR="00723BA2" w:rsidRPr="00D03AFB" w:rsidRDefault="00BE6533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 </w:t>
            </w:r>
            <w:r w:rsidRPr="003E5B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498" w:type="dxa"/>
          </w:tcPr>
          <w:p w14:paraId="538281CF" w14:textId="4F6B3869" w:rsidR="00723BA2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14:paraId="50BABA8A" w14:textId="59F25AF8" w:rsidR="00723BA2" w:rsidRPr="00D03AFB" w:rsidRDefault="0083418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81">
              <w:rPr>
                <w:rFonts w:ascii="Times New Roman" w:hAnsi="Times New Roman" w:cs="Times New Roman"/>
                <w:b/>
                <w:sz w:val="16"/>
                <w:szCs w:val="16"/>
              </w:rPr>
              <w:t>ВПР</w:t>
            </w:r>
          </w:p>
        </w:tc>
        <w:tc>
          <w:tcPr>
            <w:tcW w:w="381" w:type="dxa"/>
          </w:tcPr>
          <w:p w14:paraId="26931FE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53B4CE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0273BD" w14:textId="71B80AB2" w:rsidR="00723BA2" w:rsidRPr="00D03AFB" w:rsidRDefault="00BE6533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 </w:t>
            </w:r>
            <w:r w:rsidRPr="003E5B26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26" w:type="dxa"/>
          </w:tcPr>
          <w:p w14:paraId="1C1F057C" w14:textId="151E889A" w:rsidR="00723BA2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D22283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6D620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495597C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AD92B3" w14:textId="615974D0" w:rsidR="00723BA2" w:rsidRPr="00D03AFB" w:rsidRDefault="00BE6533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ИКР </w:t>
            </w:r>
            <w:r w:rsidRPr="003E5B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596" w:type="dxa"/>
          </w:tcPr>
          <w:p w14:paraId="64E1C733" w14:textId="1BB338BA" w:rsidR="00723BA2" w:rsidRPr="00BE6533" w:rsidRDefault="00834181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23BA2" w14:paraId="3DD7C1C2" w14:textId="77777777" w:rsidTr="00834181">
        <w:tc>
          <w:tcPr>
            <w:tcW w:w="1418" w:type="dxa"/>
          </w:tcPr>
          <w:p w14:paraId="5CAA1336" w14:textId="77777777"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68" w:type="dxa"/>
          </w:tcPr>
          <w:p w14:paraId="03AFF40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031A29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B37198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6BDA2880" w14:textId="77777777" w:rsidR="00723BA2" w:rsidRPr="00CC3642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B50B10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1A372F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67E546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778079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12C843D0" w14:textId="50D496B8" w:rsidR="00723BA2" w:rsidRPr="00D03AFB" w:rsidRDefault="00BE6533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 </w:t>
            </w:r>
            <w:r w:rsidRPr="003E5B26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98" w:type="dxa"/>
          </w:tcPr>
          <w:p w14:paraId="27DE4420" w14:textId="30C17C74" w:rsidR="00723BA2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14E856F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05E202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604FFE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28DA9C3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5A876A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0ADD8C4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705AAFC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215F2B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0CD102" w14:textId="7C866827" w:rsidR="00723BA2" w:rsidRPr="00D03AFB" w:rsidRDefault="00BE6533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 </w:t>
            </w:r>
            <w:r w:rsidRPr="003E5B2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26" w:type="dxa"/>
          </w:tcPr>
          <w:p w14:paraId="29BB2FF7" w14:textId="09D03F71" w:rsidR="00723BA2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D2BE27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9C7B0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928760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461855" w14:textId="55021E19" w:rsidR="00723BA2" w:rsidRPr="00D03AFB" w:rsidRDefault="00BE6533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ИКР </w:t>
            </w:r>
            <w:r w:rsidRPr="003E5B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96" w:type="dxa"/>
          </w:tcPr>
          <w:p w14:paraId="3C204A86" w14:textId="4D498BA9" w:rsidR="00723BA2" w:rsidRPr="00BE6533" w:rsidRDefault="00BE6533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3BA2" w14:paraId="4BB27F65" w14:textId="77777777" w:rsidTr="00834181">
        <w:tc>
          <w:tcPr>
            <w:tcW w:w="1418" w:type="dxa"/>
          </w:tcPr>
          <w:p w14:paraId="19310978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668" w:type="dxa"/>
          </w:tcPr>
          <w:p w14:paraId="0944F9D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6317E4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3C5529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63FE2F90" w14:textId="77777777" w:rsidR="00723BA2" w:rsidRPr="00CC3642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97396C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26D417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47549E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2A0C3F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4C8A922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B16B21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0BA41B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477058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51C114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70CF360A" w14:textId="0F7736CF" w:rsidR="00723BA2" w:rsidRPr="00D03AFB" w:rsidRDefault="00BE6533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 </w:t>
            </w:r>
            <w:r w:rsidRPr="003E5B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498" w:type="dxa"/>
          </w:tcPr>
          <w:p w14:paraId="585923C1" w14:textId="596C7496" w:rsidR="00723BA2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14:paraId="6EBD825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773E64F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FB594B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179AC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899C41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E05AE7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02863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AE398F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6F086D" w14:textId="303595F8" w:rsidR="00723BA2" w:rsidRPr="00D03AFB" w:rsidRDefault="00BE6533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ИКР </w:t>
            </w:r>
            <w:r w:rsidRPr="003E5B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96" w:type="dxa"/>
          </w:tcPr>
          <w:p w14:paraId="56A32440" w14:textId="12C72383" w:rsidR="00723BA2" w:rsidRPr="00BE6533" w:rsidRDefault="00BE6533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3BA2" w14:paraId="6578F582" w14:textId="77777777" w:rsidTr="00834181">
        <w:tc>
          <w:tcPr>
            <w:tcW w:w="1418" w:type="dxa"/>
          </w:tcPr>
          <w:p w14:paraId="19CE1EDC" w14:textId="77777777" w:rsidR="00723BA2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68" w:type="dxa"/>
          </w:tcPr>
          <w:p w14:paraId="1382973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3F0FDA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F3F476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59A43268" w14:textId="77777777" w:rsidR="00723BA2" w:rsidRPr="00CC3642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B2EABC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87FDB2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C06A74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64B44C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309A49F4" w14:textId="6D9B6DF8" w:rsidR="00723BA2" w:rsidRPr="00D03AFB" w:rsidRDefault="00BE6533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 </w:t>
            </w:r>
            <w:r w:rsidRPr="003E5B2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98" w:type="dxa"/>
          </w:tcPr>
          <w:p w14:paraId="2A13F04E" w14:textId="2FD354E4" w:rsidR="00723BA2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59F6B1E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814F03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651733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7DBE902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2ADDDD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33249D0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1EA9158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7AB727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52652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EFFEFB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B9C628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7C921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AFE177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D5E04F" w14:textId="76ED5E13" w:rsidR="00723BA2" w:rsidRPr="00D03AFB" w:rsidRDefault="00BE6533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ИКР </w:t>
            </w:r>
            <w:r w:rsidRPr="003E5B2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96" w:type="dxa"/>
          </w:tcPr>
          <w:p w14:paraId="480AE827" w14:textId="0B3EED0D" w:rsidR="00723BA2" w:rsidRPr="00BE6533" w:rsidRDefault="00BE6533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3BA2" w14:paraId="64AA9E6E" w14:textId="77777777" w:rsidTr="00834181">
        <w:tc>
          <w:tcPr>
            <w:tcW w:w="1418" w:type="dxa"/>
          </w:tcPr>
          <w:p w14:paraId="6C6F7828" w14:textId="77777777"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68" w:type="dxa"/>
          </w:tcPr>
          <w:p w14:paraId="0B61810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69EE18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83F9E1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0B9F9C5D" w14:textId="77777777" w:rsidR="00723BA2" w:rsidRPr="00CC3642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53E596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3F79D8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D6416B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3C86B4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7F463DE0" w14:textId="77777777" w:rsidR="00723BA2" w:rsidRDefault="00B82DA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A0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4AC88C36" w14:textId="490A4A1C" w:rsidR="00B82DA0" w:rsidRPr="00B82DA0" w:rsidRDefault="00B82DA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498" w:type="dxa"/>
          </w:tcPr>
          <w:p w14:paraId="0AB7D268" w14:textId="05CB8E50" w:rsidR="00723BA2" w:rsidRPr="00D03AFB" w:rsidRDefault="00B82DA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490F8AA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4468B8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163544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6AA4A4B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95015E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206486A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4B8E585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EDFA06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A76D7D" w14:textId="77777777" w:rsidR="00723BA2" w:rsidRDefault="00B82DA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A0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54195BFE" w14:textId="216D70A5" w:rsidR="00B82DA0" w:rsidRPr="00B82DA0" w:rsidRDefault="00B82DA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426" w:type="dxa"/>
          </w:tcPr>
          <w:p w14:paraId="6BEB1189" w14:textId="6D1F43FD" w:rsidR="00723BA2" w:rsidRPr="00D03AFB" w:rsidRDefault="00B82DA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40CB50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8A65F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677E34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134A6B" w14:textId="77777777" w:rsidR="00723BA2" w:rsidRPr="00B82DA0" w:rsidRDefault="00B82DA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A0"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20569CAB" w14:textId="79E5F3EC" w:rsidR="00B82DA0" w:rsidRPr="00D03AFB" w:rsidRDefault="00B82DA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0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596" w:type="dxa"/>
          </w:tcPr>
          <w:p w14:paraId="35C5145A" w14:textId="63803233" w:rsidR="00723BA2" w:rsidRPr="00B82DA0" w:rsidRDefault="00B82DA0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3BA2" w14:paraId="547D50CF" w14:textId="77777777" w:rsidTr="00834181">
        <w:tc>
          <w:tcPr>
            <w:tcW w:w="1418" w:type="dxa"/>
          </w:tcPr>
          <w:p w14:paraId="008CC4B8" w14:textId="77777777"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668" w:type="dxa"/>
          </w:tcPr>
          <w:p w14:paraId="336389C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CA892D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A15623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6166751E" w14:textId="77777777" w:rsidR="00723BA2" w:rsidRPr="00CC3642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2A7F5D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08EE8D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587284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D20A05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07B3986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FE956E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5B755A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55CAB1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F1BCA7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5833643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69961A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054460A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2B3C620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6894FF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45FC92" w14:textId="77777777" w:rsidR="00723BA2" w:rsidRDefault="003E4E26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E2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1CCE14D2" w14:textId="449685C8" w:rsidR="003E4E26" w:rsidRPr="003E4E26" w:rsidRDefault="003E4E26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426" w:type="dxa"/>
          </w:tcPr>
          <w:p w14:paraId="29017E7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95CEA8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9E145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77EF22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2B3A3F" w14:textId="77777777" w:rsidR="00723BA2" w:rsidRDefault="003E4E26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E26"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7C1D4E09" w14:textId="54BD8237" w:rsidR="003E4E26" w:rsidRPr="003E4E26" w:rsidRDefault="003E4E26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596" w:type="dxa"/>
          </w:tcPr>
          <w:p w14:paraId="0B479720" w14:textId="05394E74" w:rsidR="00723BA2" w:rsidRPr="003E4E26" w:rsidRDefault="003E4E26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E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3BA2" w14:paraId="68DF7DB7" w14:textId="77777777" w:rsidTr="00834181">
        <w:tc>
          <w:tcPr>
            <w:tcW w:w="1418" w:type="dxa"/>
          </w:tcPr>
          <w:p w14:paraId="6691F927" w14:textId="77777777"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668" w:type="dxa"/>
          </w:tcPr>
          <w:p w14:paraId="091032D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D7B74F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443022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69B70EAD" w14:textId="77777777" w:rsidR="00723BA2" w:rsidRPr="00CC3642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EBAE1A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26ED51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0F10FD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AF9B86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07EE3FEC" w14:textId="77777777" w:rsidR="00723BA2" w:rsidRDefault="00D24AAF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AA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1924D0BE" w14:textId="797E6889" w:rsidR="00D24AAF" w:rsidRPr="00D24AAF" w:rsidRDefault="00D24AAF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498" w:type="dxa"/>
          </w:tcPr>
          <w:p w14:paraId="3468CF3B" w14:textId="1246C8B4" w:rsidR="00723BA2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33E2EBD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37E760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5833CC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56C0057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F9DCE1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03F9175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060202A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62DBA6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B7D27A" w14:textId="77777777" w:rsidR="00723BA2" w:rsidRPr="00D24AAF" w:rsidRDefault="00D24AAF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AA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73540E07" w14:textId="1CD51FB0" w:rsidR="00D24AAF" w:rsidRPr="00D03AFB" w:rsidRDefault="00D24AAF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AF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426" w:type="dxa"/>
          </w:tcPr>
          <w:p w14:paraId="7AAB06DE" w14:textId="408E5803" w:rsidR="00723BA2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E337B3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0BD87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97BDFA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96FBBB" w14:textId="6067134F" w:rsidR="00723BA2" w:rsidRPr="00D24AAF" w:rsidRDefault="00D24AAF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24AA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10404A76" w14:textId="3F98B511" w:rsidR="00D24AAF" w:rsidRPr="00D03AFB" w:rsidRDefault="00D24AAF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AF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596" w:type="dxa"/>
          </w:tcPr>
          <w:p w14:paraId="0D755235" w14:textId="6D5C9823" w:rsidR="00723BA2" w:rsidRPr="00D24AAF" w:rsidRDefault="00D24AAF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3BA2" w14:paraId="0A538BE8" w14:textId="77777777" w:rsidTr="00834181">
        <w:tc>
          <w:tcPr>
            <w:tcW w:w="1418" w:type="dxa"/>
          </w:tcPr>
          <w:p w14:paraId="60E6B3BD" w14:textId="77777777" w:rsidR="00723BA2" w:rsidRPr="00BF267D" w:rsidRDefault="00723BA2" w:rsidP="003A6F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668" w:type="dxa"/>
          </w:tcPr>
          <w:p w14:paraId="0D8A46D6" w14:textId="33319F80" w:rsidR="006F66A5" w:rsidRPr="006F66A5" w:rsidRDefault="006F66A5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CCC25CF" w14:textId="0DC9D986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ED3342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11C0D0E3" w14:textId="77777777" w:rsidR="003E4E26" w:rsidRDefault="003E4E26" w:rsidP="003E4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A5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5785116A" w14:textId="2D1A5C36" w:rsidR="00723BA2" w:rsidRPr="00CC3642" w:rsidRDefault="003E4E26" w:rsidP="003E4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498" w:type="dxa"/>
          </w:tcPr>
          <w:p w14:paraId="26F9E767" w14:textId="13AAAA1F" w:rsidR="00723BA2" w:rsidRPr="00D03AFB" w:rsidRDefault="003E4E26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5C2F105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493B79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1F72D1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0288BFC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3318CD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EF4B4E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CCD82F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327527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46948E4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C241AC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2024395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28B8411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FA575E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7156E7" w14:textId="77777777" w:rsidR="00723BA2" w:rsidRDefault="006F66A5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A5"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49A81BDE" w14:textId="73C704A7" w:rsidR="006F66A5" w:rsidRPr="006F66A5" w:rsidRDefault="006F66A5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426" w:type="dxa"/>
          </w:tcPr>
          <w:p w14:paraId="5141F966" w14:textId="350A5F73" w:rsidR="00723BA2" w:rsidRPr="00D03AFB" w:rsidRDefault="006F66A5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B09B18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EC11A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46D574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BA407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21490BB9" w14:textId="167E24DB" w:rsidR="00723BA2" w:rsidRPr="006F66A5" w:rsidRDefault="006F66A5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3BA2" w14:paraId="5EEB9A66" w14:textId="77777777" w:rsidTr="00834181">
        <w:tc>
          <w:tcPr>
            <w:tcW w:w="1418" w:type="dxa"/>
          </w:tcPr>
          <w:p w14:paraId="422AF2A3" w14:textId="77777777" w:rsidR="00723BA2" w:rsidRDefault="00723BA2" w:rsidP="003A6F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физика</w:t>
            </w:r>
          </w:p>
        </w:tc>
        <w:tc>
          <w:tcPr>
            <w:tcW w:w="668" w:type="dxa"/>
          </w:tcPr>
          <w:p w14:paraId="04AB294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55AC53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64C623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6B618BC9" w14:textId="77777777" w:rsidR="00723BA2" w:rsidRPr="00CC3642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83C7EC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3D778C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C41026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506AF7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2C85637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4455E7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444CDD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E99CB8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D22081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6D9DDCA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C26111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3B6B4C7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1E62582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DDC12C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0C77CC" w14:textId="77777777" w:rsidR="00723BA2" w:rsidRDefault="004968B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B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3ECA2561" w14:textId="667A877B" w:rsidR="004968B1" w:rsidRPr="004968B1" w:rsidRDefault="004968B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426" w:type="dxa"/>
          </w:tcPr>
          <w:p w14:paraId="6C08CB1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863E47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4031D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8C5276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FC2323" w14:textId="77777777" w:rsidR="00723BA2" w:rsidRDefault="004968B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B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145DF10F" w14:textId="77777777" w:rsidR="004968B1" w:rsidRDefault="004968B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6F2B36B2" w14:textId="77777777" w:rsidR="004968B1" w:rsidRDefault="004968B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0E855E88" w14:textId="6C0C49C9" w:rsidR="004968B1" w:rsidRPr="004968B1" w:rsidRDefault="004968B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596" w:type="dxa"/>
          </w:tcPr>
          <w:p w14:paraId="2D883F28" w14:textId="2E77A6EC" w:rsidR="00723BA2" w:rsidRPr="004968B1" w:rsidRDefault="004968B1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8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23BA2" w14:paraId="6230C8CB" w14:textId="77777777" w:rsidTr="00834181">
        <w:tc>
          <w:tcPr>
            <w:tcW w:w="1418" w:type="dxa"/>
          </w:tcPr>
          <w:p w14:paraId="7B09F9A9" w14:textId="7C864AD6" w:rsidR="00723BA2" w:rsidRDefault="00723BA2" w:rsidP="003A6F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химия</w:t>
            </w:r>
          </w:p>
        </w:tc>
        <w:tc>
          <w:tcPr>
            <w:tcW w:w="668" w:type="dxa"/>
          </w:tcPr>
          <w:p w14:paraId="48BBD12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853189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6E3096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7AC8DCAD" w14:textId="77777777" w:rsidR="00723BA2" w:rsidRDefault="003E4E26" w:rsidP="003A6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E26">
              <w:rPr>
                <w:rFonts w:ascii="Times New Roman" w:hAnsi="Times New Roman"/>
                <w:sz w:val="20"/>
                <w:szCs w:val="20"/>
              </w:rPr>
              <w:t>КР</w:t>
            </w:r>
          </w:p>
          <w:p w14:paraId="5EECCF98" w14:textId="64AF5481" w:rsidR="003E4E26" w:rsidRPr="003E4E26" w:rsidRDefault="003E4E26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498" w:type="dxa"/>
          </w:tcPr>
          <w:p w14:paraId="3DE4DAE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FADA95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446C3B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9CE9A5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0604068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37B138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3A8FB8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4C57F6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7B619D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6C19F26A" w14:textId="77777777" w:rsidR="00723BA2" w:rsidRDefault="004968B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B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100B2601" w14:textId="63FE2A57" w:rsidR="004968B1" w:rsidRPr="004968B1" w:rsidRDefault="004968B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498" w:type="dxa"/>
          </w:tcPr>
          <w:p w14:paraId="16BDAB5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0563CEB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60FD808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839345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99609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81A83C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C3F233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37DE3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3548B8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E36E65" w14:textId="77777777" w:rsidR="00723BA2" w:rsidRDefault="004968B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B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140350A9" w14:textId="77777777" w:rsidR="004968B1" w:rsidRDefault="004968B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  <w:p w14:paraId="7D7A29BC" w14:textId="53F3D080" w:rsidR="004968B1" w:rsidRPr="004968B1" w:rsidRDefault="004968B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52A0141F" w14:textId="4B929EDB" w:rsidR="00723BA2" w:rsidRPr="004968B1" w:rsidRDefault="004968B1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8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3BA2" w14:paraId="6FF587C2" w14:textId="77777777" w:rsidTr="00834181">
        <w:tc>
          <w:tcPr>
            <w:tcW w:w="1418" w:type="dxa"/>
          </w:tcPr>
          <w:p w14:paraId="0F8F3617" w14:textId="77777777"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68" w:type="dxa"/>
          </w:tcPr>
          <w:p w14:paraId="041ACD9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34D433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61955E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6501311E" w14:textId="77777777" w:rsidR="00723BA2" w:rsidRPr="00CC3642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9C6408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5A7A70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BBFCC2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806C8E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5755571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FFB417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50BFEF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8426B7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72133C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5FCC560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D0DF4C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5B738D9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7B0CC9C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4A4C56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360DF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4C24E6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D470D4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D43AC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DE0893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26DB79" w14:textId="222A9971" w:rsidR="00AA227B" w:rsidRDefault="00AA227B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49FBD18D" w14:textId="764F1007" w:rsidR="00723BA2" w:rsidRPr="00AA227B" w:rsidRDefault="00AA227B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7B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596" w:type="dxa"/>
          </w:tcPr>
          <w:p w14:paraId="5CA2E344" w14:textId="574D43AA" w:rsidR="00723BA2" w:rsidRPr="00AA227B" w:rsidRDefault="00AA227B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3BA2" w14:paraId="0F14BC2C" w14:textId="77777777" w:rsidTr="00834181">
        <w:tc>
          <w:tcPr>
            <w:tcW w:w="1418" w:type="dxa"/>
          </w:tcPr>
          <w:p w14:paraId="3966186F" w14:textId="671F1513" w:rsidR="00723BA2" w:rsidRPr="00BF267D" w:rsidRDefault="00723BA2" w:rsidP="003A6F4D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ОБЖ</w:t>
            </w:r>
          </w:p>
        </w:tc>
        <w:tc>
          <w:tcPr>
            <w:tcW w:w="668" w:type="dxa"/>
          </w:tcPr>
          <w:p w14:paraId="1CC4370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E7F3C0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22E3BB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22B4F821" w14:textId="77777777" w:rsidR="00723BA2" w:rsidRPr="00D03AFB" w:rsidRDefault="00723BA2" w:rsidP="003A6F4D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139FC30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309065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C44C63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575160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67D9FF0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119812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A7C148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52B44D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7FD043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30975B1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98F5D0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4BF081D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64B162E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42C1D4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6CBD3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5A46B5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FB7639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756AE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8931D3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85ED2F" w14:textId="77777777" w:rsidR="00723BA2" w:rsidRPr="00EE56FF" w:rsidRDefault="00EE56FF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F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3ED3FBFA" w14:textId="5915485E" w:rsidR="00EE56FF" w:rsidRPr="00D03AFB" w:rsidRDefault="00EE56FF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FF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596" w:type="dxa"/>
          </w:tcPr>
          <w:p w14:paraId="6576868D" w14:textId="20862015" w:rsidR="00723BA2" w:rsidRPr="00EE56FF" w:rsidRDefault="00EE56FF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3BA2" w14:paraId="0601D431" w14:textId="77777777" w:rsidTr="00834181">
        <w:tc>
          <w:tcPr>
            <w:tcW w:w="1418" w:type="dxa"/>
          </w:tcPr>
          <w:p w14:paraId="29839B82" w14:textId="77777777"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68" w:type="dxa"/>
          </w:tcPr>
          <w:p w14:paraId="38F1948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6DCEC9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46E4BD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1660DDF6" w14:textId="77777777" w:rsidR="00723BA2" w:rsidRPr="00D03AFB" w:rsidRDefault="00723BA2" w:rsidP="003A6F4D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1D2FF23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36B3B1C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3C77DEF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7370EB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063C7AF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946329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50EC08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1FD3C2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AF8C1A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3429698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3C2155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37B8A3E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4173FEAD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9FE0A1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D4F22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159F8E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3AE03F2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DA087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883CE3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8B0007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268CE38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BA2" w14:paraId="64918A78" w14:textId="77777777" w:rsidTr="00834181">
        <w:tc>
          <w:tcPr>
            <w:tcW w:w="1418" w:type="dxa"/>
          </w:tcPr>
          <w:p w14:paraId="0F3611FA" w14:textId="77777777"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 w:rsidRPr="00BF26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68" w:type="dxa"/>
          </w:tcPr>
          <w:p w14:paraId="285C63D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B6DDAA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06B474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6E9AA1F2" w14:textId="77777777" w:rsidR="00723BA2" w:rsidRPr="00D03AFB" w:rsidRDefault="00723BA2" w:rsidP="003A6F4D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3D43A65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7523BE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8D0683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E3A6C94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326453D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DF226EB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DCBD2D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F64A1A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2996C5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52DD1633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6A973E8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14:paraId="2DD03970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14:paraId="28385355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3E1AEF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01C6FE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33BDDE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ABBF841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2F7E3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10A3BC9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A430CA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35F073A6" w14:textId="77777777"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7A030C" w14:textId="77777777" w:rsidR="00723BA2" w:rsidRDefault="00723BA2" w:rsidP="00723BA2"/>
    <w:p w14:paraId="10154634" w14:textId="22E2A712" w:rsidR="00992171" w:rsidRDefault="00992171" w:rsidP="009921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668"/>
        <w:gridCol w:w="498"/>
        <w:gridCol w:w="498"/>
        <w:gridCol w:w="944"/>
        <w:gridCol w:w="498"/>
        <w:gridCol w:w="498"/>
        <w:gridCol w:w="498"/>
        <w:gridCol w:w="498"/>
        <w:gridCol w:w="813"/>
        <w:gridCol w:w="498"/>
        <w:gridCol w:w="498"/>
        <w:gridCol w:w="498"/>
        <w:gridCol w:w="498"/>
        <w:gridCol w:w="667"/>
        <w:gridCol w:w="498"/>
        <w:gridCol w:w="498"/>
        <w:gridCol w:w="498"/>
        <w:gridCol w:w="498"/>
        <w:gridCol w:w="709"/>
        <w:gridCol w:w="426"/>
        <w:gridCol w:w="425"/>
        <w:gridCol w:w="567"/>
        <w:gridCol w:w="538"/>
        <w:gridCol w:w="709"/>
        <w:gridCol w:w="596"/>
      </w:tblGrid>
      <w:tr w:rsidR="00992171" w14:paraId="477FEC8E" w14:textId="77777777" w:rsidTr="003A6F4D">
        <w:tc>
          <w:tcPr>
            <w:tcW w:w="1418" w:type="dxa"/>
          </w:tcPr>
          <w:p w14:paraId="1B32FDAD" w14:textId="77777777" w:rsidR="00992171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 ОП</w:t>
            </w:r>
          </w:p>
        </w:tc>
        <w:tc>
          <w:tcPr>
            <w:tcW w:w="3106" w:type="dxa"/>
            <w:gridSpan w:val="5"/>
          </w:tcPr>
          <w:p w14:paraId="0E3AA5F3" w14:textId="77777777" w:rsidR="00992171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805" w:type="dxa"/>
            <w:gridSpan w:val="5"/>
          </w:tcPr>
          <w:p w14:paraId="7AFD156B" w14:textId="77777777" w:rsidR="00992171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gridSpan w:val="5"/>
          </w:tcPr>
          <w:p w14:paraId="5A2BA846" w14:textId="77777777" w:rsidR="00992171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629" w:type="dxa"/>
            <w:gridSpan w:val="5"/>
          </w:tcPr>
          <w:p w14:paraId="57E36FC0" w14:textId="77777777" w:rsidR="00992171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239" w:type="dxa"/>
            <w:gridSpan w:val="4"/>
          </w:tcPr>
          <w:p w14:paraId="4B430F49" w14:textId="77777777" w:rsidR="00992171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96" w:type="dxa"/>
          </w:tcPr>
          <w:p w14:paraId="66AE4AFE" w14:textId="77777777" w:rsidR="00992171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92171" w14:paraId="7BB5B352" w14:textId="77777777" w:rsidTr="003A6F4D">
        <w:trPr>
          <w:cantSplit/>
          <w:trHeight w:val="2675"/>
        </w:trPr>
        <w:tc>
          <w:tcPr>
            <w:tcW w:w="1418" w:type="dxa"/>
          </w:tcPr>
          <w:p w14:paraId="11A2EE36" w14:textId="77777777" w:rsidR="00992171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extDirection w:val="btLr"/>
          </w:tcPr>
          <w:p w14:paraId="3299534D" w14:textId="77777777"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3F1D87F7" w14:textId="77777777"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6AF5E425" w14:textId="77777777"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944" w:type="dxa"/>
            <w:textDirection w:val="btLr"/>
          </w:tcPr>
          <w:p w14:paraId="763E6257" w14:textId="77777777"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14:paraId="524F8A08" w14:textId="77777777"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98" w:type="dxa"/>
            <w:textDirection w:val="btLr"/>
          </w:tcPr>
          <w:p w14:paraId="506F3A6F" w14:textId="77777777"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562192E2" w14:textId="77777777"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610CCAC8" w14:textId="77777777"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813" w:type="dxa"/>
            <w:textDirection w:val="btLr"/>
          </w:tcPr>
          <w:p w14:paraId="42CC3CF6" w14:textId="77777777"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14:paraId="304B8F32" w14:textId="77777777"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98" w:type="dxa"/>
            <w:textDirection w:val="btLr"/>
          </w:tcPr>
          <w:p w14:paraId="5DC1453B" w14:textId="77777777"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5A89E0FE" w14:textId="77777777"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76895413" w14:textId="77777777"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667" w:type="dxa"/>
            <w:textDirection w:val="btLr"/>
          </w:tcPr>
          <w:p w14:paraId="0D6B5B03" w14:textId="77777777"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14:paraId="6A8F2A2D" w14:textId="77777777"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98" w:type="dxa"/>
            <w:textDirection w:val="btLr"/>
          </w:tcPr>
          <w:p w14:paraId="1151E102" w14:textId="77777777"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0D31C958" w14:textId="77777777"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14:paraId="4A05F09D" w14:textId="77777777"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709" w:type="dxa"/>
            <w:textDirection w:val="btLr"/>
          </w:tcPr>
          <w:p w14:paraId="60EC80FD" w14:textId="77777777"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26" w:type="dxa"/>
            <w:textDirection w:val="btLr"/>
          </w:tcPr>
          <w:p w14:paraId="6C1D4E76" w14:textId="77777777"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25" w:type="dxa"/>
            <w:textDirection w:val="btLr"/>
          </w:tcPr>
          <w:p w14:paraId="3B57FBEE" w14:textId="77777777"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Федеральные ОП</w:t>
            </w:r>
          </w:p>
        </w:tc>
        <w:tc>
          <w:tcPr>
            <w:tcW w:w="567" w:type="dxa"/>
            <w:textDirection w:val="btLr"/>
          </w:tcPr>
          <w:p w14:paraId="3968A510" w14:textId="77777777"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Региональные ОП</w:t>
            </w:r>
          </w:p>
        </w:tc>
        <w:tc>
          <w:tcPr>
            <w:tcW w:w="538" w:type="dxa"/>
            <w:textDirection w:val="btLr"/>
          </w:tcPr>
          <w:p w14:paraId="7E913B37" w14:textId="77777777"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Муниципальные ОП</w:t>
            </w:r>
          </w:p>
        </w:tc>
        <w:tc>
          <w:tcPr>
            <w:tcW w:w="709" w:type="dxa"/>
            <w:textDirection w:val="btLr"/>
          </w:tcPr>
          <w:p w14:paraId="2499961B" w14:textId="77777777"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596" w:type="dxa"/>
            <w:textDirection w:val="btLr"/>
          </w:tcPr>
          <w:p w14:paraId="33205DA8" w14:textId="77777777"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В</w:t>
            </w:r>
            <w:r w:rsidRPr="00D40AF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40AF8">
              <w:rPr>
                <w:rFonts w:ascii="Times New Roman" w:hAnsi="Times New Roman" w:cs="Times New Roman"/>
              </w:rPr>
              <w:t>I</w:t>
            </w:r>
            <w:r w:rsidRPr="00D40AF8">
              <w:rPr>
                <w:rFonts w:ascii="Times New Roman" w:hAnsi="Times New Roman" w:cs="Times New Roman"/>
                <w:lang w:val="en-US"/>
              </w:rPr>
              <w:t>I</w:t>
            </w:r>
            <w:r w:rsidRPr="00D40A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40AF8">
              <w:rPr>
                <w:rFonts w:ascii="Times New Roman" w:hAnsi="Times New Roman" w:cs="Times New Roman"/>
              </w:rPr>
              <w:t>полугодии</w:t>
            </w:r>
            <w:r w:rsidRPr="00D40A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40AF8">
              <w:rPr>
                <w:rFonts w:ascii="Times New Roman" w:hAnsi="Times New Roman" w:cs="Times New Roman"/>
              </w:rPr>
              <w:t>2023-2024</w:t>
            </w:r>
            <w:r w:rsidRPr="00D40A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40AF8">
              <w:rPr>
                <w:rFonts w:ascii="Times New Roman" w:hAnsi="Times New Roman" w:cs="Times New Roman"/>
              </w:rPr>
              <w:t>учебного</w:t>
            </w:r>
            <w:r w:rsidRPr="00D40A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40AF8">
              <w:rPr>
                <w:rFonts w:ascii="Times New Roman" w:hAnsi="Times New Roman" w:cs="Times New Roman"/>
              </w:rPr>
              <w:t>года</w:t>
            </w:r>
          </w:p>
        </w:tc>
      </w:tr>
      <w:tr w:rsidR="00992171" w14:paraId="4E8888AE" w14:textId="77777777" w:rsidTr="003A6F4D">
        <w:tc>
          <w:tcPr>
            <w:tcW w:w="1418" w:type="dxa"/>
          </w:tcPr>
          <w:p w14:paraId="04AD40F6" w14:textId="77777777" w:rsidR="00992171" w:rsidRPr="00BF267D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BF26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668" w:type="dxa"/>
          </w:tcPr>
          <w:p w14:paraId="05A1CDB3" w14:textId="77777777" w:rsidR="00992171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2B5D0593" w14:textId="77777777" w:rsidR="00992171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2AAB9F10" w14:textId="77777777" w:rsidR="00992171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14:paraId="1501E74E" w14:textId="77777777" w:rsidR="00992171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0513618C" w14:textId="77777777" w:rsidR="00992171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5391F2E7" w14:textId="77777777" w:rsidR="00992171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212066DB" w14:textId="77777777" w:rsidR="00992171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7316985A" w14:textId="77777777" w:rsidR="00992171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14:paraId="5171091F" w14:textId="77777777" w:rsidR="00992171" w:rsidRDefault="00001820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820">
              <w:rPr>
                <w:rFonts w:ascii="Times New Roman" w:hAnsi="Times New Roman" w:cs="Times New Roman"/>
                <w:bCs/>
                <w:sz w:val="20"/>
                <w:szCs w:val="20"/>
              </w:rPr>
              <w:t>КР</w:t>
            </w:r>
          </w:p>
          <w:p w14:paraId="44DFA8C2" w14:textId="4A2C9C93" w:rsidR="00001820" w:rsidRPr="00001820" w:rsidRDefault="00001820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16.02</w:t>
            </w:r>
          </w:p>
        </w:tc>
        <w:tc>
          <w:tcPr>
            <w:tcW w:w="498" w:type="dxa"/>
          </w:tcPr>
          <w:p w14:paraId="535A0240" w14:textId="2C7F7E08" w:rsidR="00992171" w:rsidRPr="00001820" w:rsidRDefault="00001820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82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14:paraId="3F15410B" w14:textId="77777777" w:rsidR="00992171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2D6D1D23" w14:textId="77777777" w:rsidR="00992171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4E038EE5" w14:textId="77777777" w:rsidR="00992171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14:paraId="798DD675" w14:textId="77777777" w:rsidR="00992171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51693C97" w14:textId="31FBBBE9" w:rsidR="00992171" w:rsidRPr="00001820" w:rsidRDefault="00001820" w:rsidP="003A6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82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14:paraId="4D4650E2" w14:textId="77777777" w:rsidR="00992171" w:rsidRPr="00001820" w:rsidRDefault="00992171" w:rsidP="003A6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1D99DAC0" w14:textId="77777777" w:rsidR="00992171" w:rsidRPr="00001820" w:rsidRDefault="00992171" w:rsidP="003A6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14:paraId="3269B9C3" w14:textId="77777777" w:rsidR="00992171" w:rsidRPr="00001820" w:rsidRDefault="00992171" w:rsidP="003A6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D0848A8" w14:textId="77777777" w:rsidR="00992171" w:rsidRPr="00001820" w:rsidRDefault="00992171" w:rsidP="003A6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1D80E33" w14:textId="2164A300" w:rsidR="00992171" w:rsidRPr="00001820" w:rsidRDefault="00001820" w:rsidP="003A6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82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8A5AB12" w14:textId="77777777" w:rsidR="00992171" w:rsidRPr="00001820" w:rsidRDefault="00992171" w:rsidP="003A6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6A0A4A2" w14:textId="77777777" w:rsidR="00992171" w:rsidRPr="00001820" w:rsidRDefault="00992171" w:rsidP="003A6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14:paraId="1BD8C58D" w14:textId="77777777" w:rsidR="00992171" w:rsidRPr="00001820" w:rsidRDefault="00992171" w:rsidP="003A6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0383166" w14:textId="77777777" w:rsidR="00992171" w:rsidRPr="00001820" w:rsidRDefault="00001820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820">
              <w:rPr>
                <w:rFonts w:ascii="Times New Roman" w:hAnsi="Times New Roman" w:cs="Times New Roman"/>
                <w:bCs/>
                <w:sz w:val="20"/>
                <w:szCs w:val="20"/>
              </w:rPr>
              <w:t>ИКР</w:t>
            </w:r>
          </w:p>
          <w:p w14:paraId="661F7EDF" w14:textId="491E7F05" w:rsidR="00001820" w:rsidRPr="00001820" w:rsidRDefault="00001820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820">
              <w:rPr>
                <w:rFonts w:ascii="Times New Roman" w:hAnsi="Times New Roman" w:cs="Times New Roman"/>
                <w:bCs/>
                <w:sz w:val="20"/>
                <w:szCs w:val="20"/>
              </w:rPr>
              <w:t>10.05</w:t>
            </w:r>
          </w:p>
        </w:tc>
        <w:tc>
          <w:tcPr>
            <w:tcW w:w="596" w:type="dxa"/>
          </w:tcPr>
          <w:p w14:paraId="61532A3E" w14:textId="2CCE0A2C" w:rsidR="00992171" w:rsidRPr="00001820" w:rsidRDefault="00001820" w:rsidP="003A6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8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92171" w14:paraId="3E027705" w14:textId="77777777" w:rsidTr="003A6F4D">
        <w:tc>
          <w:tcPr>
            <w:tcW w:w="1418" w:type="dxa"/>
          </w:tcPr>
          <w:p w14:paraId="66F05439" w14:textId="77777777" w:rsidR="00992171" w:rsidRPr="00BF267D" w:rsidRDefault="00992171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668" w:type="dxa"/>
          </w:tcPr>
          <w:p w14:paraId="2CDC06D2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FFE6049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CC09AA0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73F8B840" w14:textId="77777777" w:rsidR="00992171" w:rsidRPr="00CC3642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7C15E12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042A4E4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7BC9C30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9C0C3B6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73211AFE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8158878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D2149B8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11607CA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5359219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43328806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49917D7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034356D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DF2516A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42A3FE8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D49CC1" w14:textId="77777777" w:rsidR="00992171" w:rsidRPr="00087DCA" w:rsidRDefault="00087DCA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CA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63E25476" w14:textId="5BE50186" w:rsidR="00087DCA" w:rsidRPr="00D03AFB" w:rsidRDefault="00087DCA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CA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426" w:type="dxa"/>
          </w:tcPr>
          <w:p w14:paraId="7CCF2102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324A61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5C406E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B20A9F4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333C36" w14:textId="77777777" w:rsidR="00992171" w:rsidRPr="00087DCA" w:rsidRDefault="00087DCA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CA"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2F24E85B" w14:textId="3067365B" w:rsidR="00087DCA" w:rsidRPr="00D03AFB" w:rsidRDefault="00087DCA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CA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596" w:type="dxa"/>
          </w:tcPr>
          <w:p w14:paraId="35F2C87F" w14:textId="23038057" w:rsidR="00992171" w:rsidRPr="00954575" w:rsidRDefault="00954575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92171" w14:paraId="01055CCC" w14:textId="77777777" w:rsidTr="003A6F4D">
        <w:tc>
          <w:tcPr>
            <w:tcW w:w="1418" w:type="dxa"/>
          </w:tcPr>
          <w:p w14:paraId="7F9CCE35" w14:textId="77777777" w:rsidR="00992171" w:rsidRPr="00BF267D" w:rsidRDefault="00992171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668" w:type="dxa"/>
          </w:tcPr>
          <w:p w14:paraId="3D9FCDD3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6A7FA2F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535B171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57E52A1F" w14:textId="3B6B5E6A" w:rsidR="00992171" w:rsidRPr="00CC3642" w:rsidRDefault="00D5072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 </w:t>
            </w:r>
            <w:r w:rsidRPr="005613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98" w:type="dxa"/>
          </w:tcPr>
          <w:p w14:paraId="0D8DBA96" w14:textId="79C54055" w:rsidR="00992171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113BBF5F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C295FCD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A4D0F78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328E2CEA" w14:textId="77777777" w:rsidR="00D50720" w:rsidRDefault="00D5072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195739D3" w14:textId="49558B97" w:rsidR="00992171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B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98" w:type="dxa"/>
          </w:tcPr>
          <w:p w14:paraId="42521537" w14:textId="1F41EFBF" w:rsidR="00992171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6204B658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9D4463A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F970D5E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30E89103" w14:textId="5885714E" w:rsidR="00992171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 </w:t>
            </w:r>
            <w:r w:rsidRPr="005613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498" w:type="dxa"/>
          </w:tcPr>
          <w:p w14:paraId="650FECF7" w14:textId="3F973765" w:rsidR="00992171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2F02A782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3E0EFA9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756DA2C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FC912B" w14:textId="0CDC57B1" w:rsidR="00992171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  <w:r w:rsidRPr="005613B7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26" w:type="dxa"/>
          </w:tcPr>
          <w:p w14:paraId="0959E788" w14:textId="273502B2" w:rsidR="00992171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913F5C4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C8443B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6EE7815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817FCA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04105123" w14:textId="7C1CD932" w:rsidR="00992171" w:rsidRPr="00D50720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2171" w14:paraId="5ECABF85" w14:textId="77777777" w:rsidTr="003A6F4D">
        <w:tc>
          <w:tcPr>
            <w:tcW w:w="1418" w:type="dxa"/>
          </w:tcPr>
          <w:p w14:paraId="45C5B09C" w14:textId="77777777" w:rsidR="00992171" w:rsidRPr="00723BA2" w:rsidRDefault="00992171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BA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68" w:type="dxa"/>
          </w:tcPr>
          <w:p w14:paraId="4C153AD9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57F6488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3409D1B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40D7FDA2" w14:textId="2626839D" w:rsidR="00992171" w:rsidRPr="00CC3642" w:rsidRDefault="00954575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 </w:t>
            </w:r>
            <w:r w:rsidRPr="00D5119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98" w:type="dxa"/>
          </w:tcPr>
          <w:p w14:paraId="392A0E1D" w14:textId="37B53ACF" w:rsidR="00992171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1D6C3558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B473D65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70B3005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633E11F8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F445559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B8B13A4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17D7265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49A2AD0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69694826" w14:textId="56547E08" w:rsidR="00992171" w:rsidRPr="00D03AFB" w:rsidRDefault="00954575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 0</w:t>
            </w:r>
            <w:r w:rsidRPr="00D511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498" w:type="dxa"/>
          </w:tcPr>
          <w:p w14:paraId="0701D644" w14:textId="3E9DF05D" w:rsidR="00992171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6C8596DD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BF983E9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E466394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66E7C1" w14:textId="583F32B0" w:rsidR="00992171" w:rsidRPr="00D03AFB" w:rsidRDefault="00954575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 </w:t>
            </w:r>
            <w:r w:rsidRPr="00D5119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26" w:type="dxa"/>
          </w:tcPr>
          <w:p w14:paraId="2FD5996D" w14:textId="4C1AFF78" w:rsidR="00992171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06BBAEC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EEBEC9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519F0B2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33C808" w14:textId="5E9CF21A" w:rsidR="00992171" w:rsidRPr="00D03AFB" w:rsidRDefault="00954575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ИКР </w:t>
            </w:r>
            <w:r w:rsidRPr="00D5119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96" w:type="dxa"/>
          </w:tcPr>
          <w:p w14:paraId="008DE65A" w14:textId="4600AD41" w:rsidR="00992171" w:rsidRPr="00954575" w:rsidRDefault="00954575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92171" w14:paraId="19F5C9E8" w14:textId="77777777" w:rsidTr="003A6F4D">
        <w:tc>
          <w:tcPr>
            <w:tcW w:w="1418" w:type="dxa"/>
          </w:tcPr>
          <w:p w14:paraId="23222D55" w14:textId="77777777" w:rsidR="00992171" w:rsidRPr="00BF267D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68" w:type="dxa"/>
          </w:tcPr>
          <w:p w14:paraId="7131D6EA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00EC253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141B29B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006DD6F4" w14:textId="0392721C" w:rsidR="00992171" w:rsidRPr="00CC3642" w:rsidRDefault="00954575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 </w:t>
            </w:r>
            <w:r w:rsidRPr="00D5119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98" w:type="dxa"/>
          </w:tcPr>
          <w:p w14:paraId="10DBFED3" w14:textId="42C776B6" w:rsidR="00992171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62CB9043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66A34BE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3762974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0721051C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8CDBEF8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823E1A0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3936D14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9CC4359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3C40982E" w14:textId="031B7CE7" w:rsidR="00992171" w:rsidRPr="00D03AFB" w:rsidRDefault="00954575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 01.03</w:t>
            </w:r>
          </w:p>
        </w:tc>
        <w:tc>
          <w:tcPr>
            <w:tcW w:w="498" w:type="dxa"/>
          </w:tcPr>
          <w:p w14:paraId="151AF74D" w14:textId="7921EEF8" w:rsidR="00992171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468E0F9A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2F95D7D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3845662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F2BC80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9365E9A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5D82D8F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58AB34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1ACC514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D9838E" w14:textId="77777777" w:rsidR="00954575" w:rsidRDefault="00954575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 </w:t>
            </w:r>
          </w:p>
          <w:p w14:paraId="14CC8ED9" w14:textId="77777777" w:rsidR="00992171" w:rsidRDefault="00954575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511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14:paraId="4208D47C" w14:textId="77777777" w:rsidR="00954575" w:rsidRDefault="00954575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4C116C47" w14:textId="5407B237" w:rsidR="00954575" w:rsidRPr="00D03AFB" w:rsidRDefault="00954575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596" w:type="dxa"/>
          </w:tcPr>
          <w:p w14:paraId="5373BBBB" w14:textId="54EF2857" w:rsidR="00992171" w:rsidRPr="00954575" w:rsidRDefault="00954575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92171" w14:paraId="41EBAB18" w14:textId="77777777" w:rsidTr="003A6F4D">
        <w:tc>
          <w:tcPr>
            <w:tcW w:w="1418" w:type="dxa"/>
          </w:tcPr>
          <w:p w14:paraId="054F7C03" w14:textId="77777777" w:rsidR="00992171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668" w:type="dxa"/>
          </w:tcPr>
          <w:p w14:paraId="55553171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056984A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51D195C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5862CD64" w14:textId="77777777" w:rsidR="00992171" w:rsidRPr="00CC3642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16E4F8A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FEE55A5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5588616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01CF074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314172A6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6D82259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CAA7438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239518C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BFA5374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4D60830C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A905195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D967C05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120C32D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0EC7CC0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7A9EB3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A2727C6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B2D9C3E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CFAAAD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CD37283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C22347" w14:textId="77777777" w:rsidR="00992171" w:rsidRDefault="00954575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75"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76DCBFE3" w14:textId="56F3BB86" w:rsidR="00954575" w:rsidRPr="00954575" w:rsidRDefault="00954575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596" w:type="dxa"/>
          </w:tcPr>
          <w:p w14:paraId="0DBA5F6E" w14:textId="464CCD22" w:rsidR="00992171" w:rsidRPr="00954575" w:rsidRDefault="00954575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92171" w14:paraId="43052F9F" w14:textId="77777777" w:rsidTr="003A6F4D">
        <w:tc>
          <w:tcPr>
            <w:tcW w:w="1418" w:type="dxa"/>
          </w:tcPr>
          <w:p w14:paraId="090F9109" w14:textId="77777777" w:rsidR="00992171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68" w:type="dxa"/>
          </w:tcPr>
          <w:p w14:paraId="353BCD87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24883EA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2F999F9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7C94C9DC" w14:textId="77777777" w:rsidR="00992171" w:rsidRPr="00CC3642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10E60B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A562E34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73764A0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31BF888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131A7245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89E7417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1D88AF1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B5731AB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B19392C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11B334D7" w14:textId="7FD95209" w:rsidR="00992171" w:rsidRPr="00D03AFB" w:rsidRDefault="00954575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 </w:t>
            </w:r>
            <w:r w:rsidRPr="003E5B2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498" w:type="dxa"/>
          </w:tcPr>
          <w:p w14:paraId="22FEC64B" w14:textId="25D98B8B" w:rsidR="00992171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2309E8D7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E363F6B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22BD85F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186896" w14:textId="63D595FA" w:rsidR="00992171" w:rsidRPr="00D03AFB" w:rsidRDefault="00954575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ИКР </w:t>
            </w:r>
            <w:r w:rsidRPr="003E5B2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26" w:type="dxa"/>
          </w:tcPr>
          <w:p w14:paraId="3E71258C" w14:textId="25CB1942" w:rsidR="00992171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5BA4AA6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CE6D2A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583EBA33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7A1D7A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5CC9C130" w14:textId="13E77329" w:rsidR="00992171" w:rsidRPr="00954575" w:rsidRDefault="00954575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92171" w14:paraId="003548E8" w14:textId="77777777" w:rsidTr="003A6F4D">
        <w:tc>
          <w:tcPr>
            <w:tcW w:w="1418" w:type="dxa"/>
          </w:tcPr>
          <w:p w14:paraId="3900B0CB" w14:textId="77777777" w:rsidR="00992171" w:rsidRPr="00BF267D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68" w:type="dxa"/>
          </w:tcPr>
          <w:p w14:paraId="6A8B20E7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67A30DB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8B133D3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3954B7F2" w14:textId="77777777" w:rsidR="00992171" w:rsidRDefault="00B82DA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511DFFA4" w14:textId="24FCDD9A" w:rsidR="00B82DA0" w:rsidRPr="00CC3642" w:rsidRDefault="00B82DA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498" w:type="dxa"/>
          </w:tcPr>
          <w:p w14:paraId="06E51631" w14:textId="3C8438EB" w:rsidR="00992171" w:rsidRPr="00D03AFB" w:rsidRDefault="00AA227B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1D910096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ED04977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79F454D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3C2C0AFC" w14:textId="77777777" w:rsidR="00992171" w:rsidRDefault="00B82DA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A0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34328A78" w14:textId="2C0563BA" w:rsidR="00B82DA0" w:rsidRPr="00B82DA0" w:rsidRDefault="00B82DA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12,21.02</w:t>
            </w:r>
          </w:p>
        </w:tc>
        <w:tc>
          <w:tcPr>
            <w:tcW w:w="498" w:type="dxa"/>
          </w:tcPr>
          <w:p w14:paraId="11F6DBDD" w14:textId="378864DD" w:rsidR="00992171" w:rsidRPr="00D03AFB" w:rsidRDefault="00AA227B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465D5E97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7028E44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8187E27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2EAC6188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6265D33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8D2293F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18526D0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C2EB3A3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C3593B" w14:textId="77777777" w:rsidR="00992171" w:rsidRDefault="00B82DA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A0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76AE1EEC" w14:textId="61E1AE93" w:rsidR="00B82DA0" w:rsidRPr="00B82DA0" w:rsidRDefault="00B82DA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426" w:type="dxa"/>
          </w:tcPr>
          <w:p w14:paraId="10E5321B" w14:textId="069255CB" w:rsidR="00992171" w:rsidRPr="00D03AFB" w:rsidRDefault="00AA227B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3BFFEB7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9B8234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3DEE8EB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ED22BF" w14:textId="77777777" w:rsidR="00992171" w:rsidRDefault="00B82DA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A0"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799A6C04" w14:textId="3F790F00" w:rsidR="00AA227B" w:rsidRPr="00B82DA0" w:rsidRDefault="00AA227B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596" w:type="dxa"/>
          </w:tcPr>
          <w:p w14:paraId="342EBDD4" w14:textId="224141C0" w:rsidR="00992171" w:rsidRPr="00AA227B" w:rsidRDefault="00AA227B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92171" w14:paraId="175ED0E2" w14:textId="77777777" w:rsidTr="003A6F4D">
        <w:tc>
          <w:tcPr>
            <w:tcW w:w="1418" w:type="dxa"/>
          </w:tcPr>
          <w:p w14:paraId="173AAC6C" w14:textId="77777777" w:rsidR="00992171" w:rsidRPr="00BF267D" w:rsidRDefault="00992171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668" w:type="dxa"/>
          </w:tcPr>
          <w:p w14:paraId="40F5714B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3082C16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B900BE1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30247FF2" w14:textId="77777777" w:rsidR="00992171" w:rsidRPr="00CC3642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34D2C27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2A3815A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5A6217B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15F369D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1D05D489" w14:textId="77777777" w:rsidR="00992171" w:rsidRDefault="003E4E26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E2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5CBEF116" w14:textId="274D0158" w:rsidR="003E4E26" w:rsidRPr="003E4E26" w:rsidRDefault="003E4E26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498" w:type="dxa"/>
          </w:tcPr>
          <w:p w14:paraId="2433C0D8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079EEDD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0CD90AB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933B7AE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101A5399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D05CFB3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2FDEBEE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250E480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45AD094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4A533B" w14:textId="77777777" w:rsidR="00992171" w:rsidRDefault="003E4E26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E2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7B007B94" w14:textId="4BAB219C" w:rsidR="003E4E26" w:rsidRPr="003E4E26" w:rsidRDefault="003E4E26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426" w:type="dxa"/>
          </w:tcPr>
          <w:p w14:paraId="5C91D759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1FF5177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E51DCC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2B4CD3C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49CB7E" w14:textId="77777777" w:rsidR="00992171" w:rsidRDefault="003E4E26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E26"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4D32647E" w14:textId="0517957F" w:rsidR="003E4E26" w:rsidRPr="003E4E26" w:rsidRDefault="003E4E26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596" w:type="dxa"/>
          </w:tcPr>
          <w:p w14:paraId="21460C9E" w14:textId="74CEEC32" w:rsidR="00992171" w:rsidRPr="003E4E26" w:rsidRDefault="003E4E26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E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92171" w14:paraId="2E503758" w14:textId="77777777" w:rsidTr="003A6F4D">
        <w:tc>
          <w:tcPr>
            <w:tcW w:w="1418" w:type="dxa"/>
          </w:tcPr>
          <w:p w14:paraId="2B802C85" w14:textId="77777777" w:rsidR="00992171" w:rsidRPr="00BF267D" w:rsidRDefault="00992171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668" w:type="dxa"/>
          </w:tcPr>
          <w:p w14:paraId="6F38A98E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BCD921D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86B412B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55AFF858" w14:textId="77777777" w:rsidR="00992171" w:rsidRPr="00CC3642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AD72D1F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BEAE059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CAD60E4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26AEB43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4AD03A69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15DBC84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415DCC8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5C3D3C7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4A03B28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2D97A4B2" w14:textId="77777777" w:rsidR="00992171" w:rsidRDefault="00D24AAF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AA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520A3A68" w14:textId="72DF3306" w:rsidR="00D24AAF" w:rsidRPr="00D24AAF" w:rsidRDefault="00D24AAF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498" w:type="dxa"/>
          </w:tcPr>
          <w:p w14:paraId="6D6F8F8E" w14:textId="7B94B092" w:rsidR="00992171" w:rsidRPr="00D03AFB" w:rsidRDefault="00D50720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6BE32A60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4DDA562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61E417F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C37503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26CBFB2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02CDB4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9A5B85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3B5AACD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05DA04" w14:textId="77777777" w:rsidR="00992171" w:rsidRDefault="003D021C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21C"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0B6637C4" w14:textId="085FB63B" w:rsidR="003D021C" w:rsidRPr="003D021C" w:rsidRDefault="003D021C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596" w:type="dxa"/>
          </w:tcPr>
          <w:p w14:paraId="6B762401" w14:textId="5ADE9BA5" w:rsidR="00992171" w:rsidRPr="003D021C" w:rsidRDefault="003D021C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92171" w14:paraId="5390C89E" w14:textId="77777777" w:rsidTr="003A6F4D">
        <w:tc>
          <w:tcPr>
            <w:tcW w:w="1418" w:type="dxa"/>
          </w:tcPr>
          <w:p w14:paraId="566803E8" w14:textId="77777777" w:rsidR="00992171" w:rsidRPr="00BF267D" w:rsidRDefault="00992171" w:rsidP="003A6F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668" w:type="dxa"/>
          </w:tcPr>
          <w:p w14:paraId="6F6ACC6C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F312FB6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D004949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1F084C37" w14:textId="77777777" w:rsidR="00992171" w:rsidRPr="00CC3642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C609387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00868B3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DA57FE2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127C74F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1E16031C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D8201BE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F89B530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0F899C7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C3028A1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6E93914F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E3A8853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68C9F1D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BC0CF89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EE696DC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0A802B" w14:textId="77777777" w:rsidR="00992171" w:rsidRDefault="006F66A5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A5"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14:paraId="0F363278" w14:textId="3DCFE79B" w:rsidR="006F66A5" w:rsidRPr="006F66A5" w:rsidRDefault="006F66A5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426" w:type="dxa"/>
          </w:tcPr>
          <w:p w14:paraId="2D3AD014" w14:textId="6BF4F3AE" w:rsidR="00992171" w:rsidRPr="00D03AFB" w:rsidRDefault="006F66A5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44D68BB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B7A320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7F9F09E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90D01C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208CC5E6" w14:textId="2F355A44" w:rsidR="00992171" w:rsidRPr="006F66A5" w:rsidRDefault="006F66A5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92171" w14:paraId="340CB5F3" w14:textId="77777777" w:rsidTr="003A6F4D">
        <w:tc>
          <w:tcPr>
            <w:tcW w:w="1418" w:type="dxa"/>
          </w:tcPr>
          <w:p w14:paraId="746D3AD9" w14:textId="77777777" w:rsidR="00992171" w:rsidRDefault="00992171" w:rsidP="003A6F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физика</w:t>
            </w:r>
          </w:p>
        </w:tc>
        <w:tc>
          <w:tcPr>
            <w:tcW w:w="668" w:type="dxa"/>
          </w:tcPr>
          <w:p w14:paraId="1D7794CA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F93C9E6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3B53F18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4B423A95" w14:textId="77777777" w:rsidR="00992171" w:rsidRPr="00CC3642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6CE4F2E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3C06482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6DCD666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119D49B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3FDEAA47" w14:textId="77777777" w:rsidR="00992171" w:rsidRDefault="004968B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B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66FE1812" w14:textId="39B0032B" w:rsidR="004968B1" w:rsidRPr="004968B1" w:rsidRDefault="004968B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498" w:type="dxa"/>
          </w:tcPr>
          <w:p w14:paraId="3CEE5B9B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F3D26D2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8071425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29C785B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17C1F548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6EB83CE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42C359A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F111E85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ECCE2C1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23EB7E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E0E1165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BE3A9E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DB7AAB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6FDBF99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E7E404" w14:textId="77777777" w:rsidR="00992171" w:rsidRDefault="004968B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B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52372539" w14:textId="77777777" w:rsidR="004968B1" w:rsidRDefault="004968B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14:paraId="3FAC2361" w14:textId="3651910A" w:rsidR="004968B1" w:rsidRPr="004968B1" w:rsidRDefault="004968B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 22.05</w:t>
            </w:r>
          </w:p>
        </w:tc>
        <w:tc>
          <w:tcPr>
            <w:tcW w:w="596" w:type="dxa"/>
          </w:tcPr>
          <w:p w14:paraId="49D60F10" w14:textId="72360053" w:rsidR="00992171" w:rsidRPr="004968B1" w:rsidRDefault="004968B1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8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92171" w14:paraId="3ACC1F4F" w14:textId="77777777" w:rsidTr="003A6F4D">
        <w:tc>
          <w:tcPr>
            <w:tcW w:w="1418" w:type="dxa"/>
          </w:tcPr>
          <w:p w14:paraId="66ACFCA6" w14:textId="77777777" w:rsidR="00992171" w:rsidRDefault="00992171" w:rsidP="003A6F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химия</w:t>
            </w:r>
          </w:p>
        </w:tc>
        <w:tc>
          <w:tcPr>
            <w:tcW w:w="668" w:type="dxa"/>
          </w:tcPr>
          <w:p w14:paraId="15655030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AC1F9C8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E985E46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26657D7F" w14:textId="77777777" w:rsidR="00992171" w:rsidRPr="00CC3642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E8C315A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34E16BA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5CA868E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598DD24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6D56DFD3" w14:textId="77777777" w:rsidR="00992171" w:rsidRDefault="004968B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B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7468799A" w14:textId="7E222CB7" w:rsidR="004968B1" w:rsidRPr="004968B1" w:rsidRDefault="004968B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13.02</w:t>
            </w:r>
          </w:p>
        </w:tc>
        <w:tc>
          <w:tcPr>
            <w:tcW w:w="498" w:type="dxa"/>
          </w:tcPr>
          <w:p w14:paraId="670E0CBE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10BC259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B2B8455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F808CF8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71ACC2A2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BB3B811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8A9175B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9F1B3DB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88DC26F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68E90D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0C17191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82E72FB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FE06EF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45CF36A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BE31A4" w14:textId="77777777" w:rsidR="00992171" w:rsidRDefault="004968B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B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1CF2F543" w14:textId="434E7447" w:rsidR="004968B1" w:rsidRPr="004968B1" w:rsidRDefault="004968B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07.05</w:t>
            </w:r>
          </w:p>
        </w:tc>
        <w:tc>
          <w:tcPr>
            <w:tcW w:w="596" w:type="dxa"/>
          </w:tcPr>
          <w:p w14:paraId="2FB7D752" w14:textId="33CF9412" w:rsidR="00992171" w:rsidRPr="004968B1" w:rsidRDefault="004968B1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8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992171" w14:paraId="02C45EB9" w14:textId="77777777" w:rsidTr="003A6F4D">
        <w:tc>
          <w:tcPr>
            <w:tcW w:w="1418" w:type="dxa"/>
          </w:tcPr>
          <w:p w14:paraId="464ED76B" w14:textId="6C302937" w:rsidR="00992171" w:rsidRPr="00BF267D" w:rsidRDefault="00992171" w:rsidP="003A6F4D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ОБЖ</w:t>
            </w:r>
          </w:p>
        </w:tc>
        <w:tc>
          <w:tcPr>
            <w:tcW w:w="668" w:type="dxa"/>
          </w:tcPr>
          <w:p w14:paraId="59AB0ABF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1C82A4A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70B17BF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0F9AE371" w14:textId="77777777" w:rsidR="00992171" w:rsidRPr="00D03AFB" w:rsidRDefault="00992171" w:rsidP="003A6F4D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44140C7D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02FF838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B5249E5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EE9AFF4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661014B5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1F74158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5927B6C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F95CFC0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14FD9B5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4F5FD064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9CA6BCA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595E798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2E2896F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77BF51A5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AC1D8F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2F698BE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94E87CC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BC4E44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713402C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C344B4" w14:textId="77777777" w:rsidR="00992171" w:rsidRDefault="0041236F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6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14:paraId="6891BE09" w14:textId="30C2E09F" w:rsidR="0041236F" w:rsidRPr="0041236F" w:rsidRDefault="0041236F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596" w:type="dxa"/>
          </w:tcPr>
          <w:p w14:paraId="3A34483F" w14:textId="3F300057" w:rsidR="00992171" w:rsidRPr="0041236F" w:rsidRDefault="0041236F" w:rsidP="003A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92171" w14:paraId="64BC851D" w14:textId="77777777" w:rsidTr="003A6F4D">
        <w:tc>
          <w:tcPr>
            <w:tcW w:w="1418" w:type="dxa"/>
          </w:tcPr>
          <w:p w14:paraId="24CFAC58" w14:textId="77777777" w:rsidR="00992171" w:rsidRPr="00BF267D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 w:rsidRPr="00BF26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68" w:type="dxa"/>
          </w:tcPr>
          <w:p w14:paraId="4E137972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C26DD35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A012F71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7A85DF2F" w14:textId="77777777" w:rsidR="00992171" w:rsidRPr="00D03AFB" w:rsidRDefault="00992171" w:rsidP="003A6F4D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7CD005CE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37BBA3A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CA42FCA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1CA47BA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582E8143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B21C740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9E5A8E9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A8DB122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8D151EC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7140AC23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5918C003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58B1253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34ACED2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47ED31DE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9EFAD8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B0A3191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11C86AE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67968E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7079B27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D811A3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71299EC3" w14:textId="77777777" w:rsidR="00992171" w:rsidRPr="00D03AFB" w:rsidRDefault="00992171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4BA77E" w14:textId="77777777" w:rsidR="00992171" w:rsidRDefault="00992171" w:rsidP="00992171"/>
    <w:p w14:paraId="04654D37" w14:textId="77777777" w:rsidR="00992171" w:rsidRDefault="00992171" w:rsidP="00992171"/>
    <w:p w14:paraId="3D4FF28D" w14:textId="77777777" w:rsidR="00992171" w:rsidRDefault="00992171" w:rsidP="00992171"/>
    <w:p w14:paraId="3F18CE35" w14:textId="77777777" w:rsidR="00992171" w:rsidRDefault="00992171" w:rsidP="00992171"/>
    <w:p w14:paraId="69D3BAF3" w14:textId="77777777" w:rsidR="00723BA2" w:rsidRDefault="00723BA2" w:rsidP="00723BA2"/>
    <w:p w14:paraId="7AB7E313" w14:textId="77777777" w:rsidR="00723BA2" w:rsidRDefault="00723BA2" w:rsidP="00723BA2"/>
    <w:p w14:paraId="12B40718" w14:textId="77777777" w:rsidR="00723BA2" w:rsidRDefault="00723BA2"/>
    <w:sectPr w:rsidR="00723BA2" w:rsidSect="00925F2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54"/>
    <w:rsid w:val="00001820"/>
    <w:rsid w:val="000021ED"/>
    <w:rsid w:val="000531A0"/>
    <w:rsid w:val="000609BA"/>
    <w:rsid w:val="00087DCA"/>
    <w:rsid w:val="000B63B8"/>
    <w:rsid w:val="00102B97"/>
    <w:rsid w:val="00265718"/>
    <w:rsid w:val="00280C15"/>
    <w:rsid w:val="002A6CE5"/>
    <w:rsid w:val="002D7EB4"/>
    <w:rsid w:val="00383128"/>
    <w:rsid w:val="003A6F4D"/>
    <w:rsid w:val="003C0549"/>
    <w:rsid w:val="003D021C"/>
    <w:rsid w:val="003E4E26"/>
    <w:rsid w:val="0041236F"/>
    <w:rsid w:val="0044266A"/>
    <w:rsid w:val="00450BD0"/>
    <w:rsid w:val="004968B1"/>
    <w:rsid w:val="004A4355"/>
    <w:rsid w:val="005B124D"/>
    <w:rsid w:val="005E0541"/>
    <w:rsid w:val="00643089"/>
    <w:rsid w:val="006F66A5"/>
    <w:rsid w:val="00723BA2"/>
    <w:rsid w:val="007F3448"/>
    <w:rsid w:val="00834181"/>
    <w:rsid w:val="008B7000"/>
    <w:rsid w:val="008C356B"/>
    <w:rsid w:val="00925F24"/>
    <w:rsid w:val="00954575"/>
    <w:rsid w:val="00985EB2"/>
    <w:rsid w:val="00992171"/>
    <w:rsid w:val="00A30236"/>
    <w:rsid w:val="00A41A3E"/>
    <w:rsid w:val="00A81554"/>
    <w:rsid w:val="00A92C13"/>
    <w:rsid w:val="00AA227B"/>
    <w:rsid w:val="00AD0F3B"/>
    <w:rsid w:val="00B82DA0"/>
    <w:rsid w:val="00BD5235"/>
    <w:rsid w:val="00BE6533"/>
    <w:rsid w:val="00BF267D"/>
    <w:rsid w:val="00BF30FC"/>
    <w:rsid w:val="00C30DC6"/>
    <w:rsid w:val="00CB434C"/>
    <w:rsid w:val="00CC3642"/>
    <w:rsid w:val="00D03AFB"/>
    <w:rsid w:val="00D24AAF"/>
    <w:rsid w:val="00D40AF8"/>
    <w:rsid w:val="00D50720"/>
    <w:rsid w:val="00DC12C6"/>
    <w:rsid w:val="00DE3A17"/>
    <w:rsid w:val="00E54702"/>
    <w:rsid w:val="00E923C6"/>
    <w:rsid w:val="00EA490F"/>
    <w:rsid w:val="00EE56FF"/>
    <w:rsid w:val="00F919C7"/>
    <w:rsid w:val="00F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5CF5"/>
  <w15:docId w15:val="{09612308-3DBC-470B-A48C-C400594E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49"/>
  </w:style>
  <w:style w:type="paragraph" w:styleId="3">
    <w:name w:val="heading 3"/>
    <w:basedOn w:val="a"/>
    <w:link w:val="30"/>
    <w:uiPriority w:val="9"/>
    <w:unhideWhenUsed/>
    <w:qFormat/>
    <w:rsid w:val="00A41A3E"/>
    <w:pPr>
      <w:widowControl w:val="0"/>
      <w:autoSpaceDE w:val="0"/>
      <w:autoSpaceDN w:val="0"/>
      <w:spacing w:after="0" w:line="240" w:lineRule="auto"/>
      <w:ind w:left="541"/>
      <w:outlineLvl w:val="2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E05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A41A3E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A3023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C364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sz w:val="12"/>
      <w:szCs w:val="12"/>
      <w14:ligatures w14:val="none"/>
    </w:rPr>
  </w:style>
  <w:style w:type="character" w:customStyle="1" w:styleId="a5">
    <w:name w:val="Основной текст Знак"/>
    <w:basedOn w:val="a0"/>
    <w:link w:val="a4"/>
    <w:uiPriority w:val="1"/>
    <w:rsid w:val="00CC3642"/>
    <w:rPr>
      <w:rFonts w:ascii="Microsoft Sans Serif" w:eastAsia="Microsoft Sans Serif" w:hAnsi="Microsoft Sans Serif" w:cs="Microsoft Sans Serif"/>
      <w:kern w:val="0"/>
      <w:sz w:val="12"/>
      <w:szCs w:val="1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Киевский</dc:creator>
  <cp:keywords/>
  <dc:description/>
  <cp:lastModifiedBy>Учитель</cp:lastModifiedBy>
  <cp:revision>38</cp:revision>
  <dcterms:created xsi:type="dcterms:W3CDTF">2023-11-07T19:08:00Z</dcterms:created>
  <dcterms:modified xsi:type="dcterms:W3CDTF">2024-01-22T13:35:00Z</dcterms:modified>
</cp:coreProperties>
</file>